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4CBEDC" w14:textId="2F3F4A22" w:rsidR="0079019F" w:rsidRDefault="0079019F" w:rsidP="0079019F">
      <w:pPr>
        <w:jc w:val="center"/>
        <w:rPr>
          <w:b/>
          <w:bCs/>
          <w:spacing w:val="-6"/>
        </w:rPr>
      </w:pPr>
      <w:r>
        <w:rPr>
          <w:b/>
          <w:bCs/>
          <w:spacing w:val="-6"/>
        </w:rPr>
        <w:t>ĐÁP ÁN ANH 1</w:t>
      </w:r>
      <w:r w:rsidR="00824525">
        <w:rPr>
          <w:b/>
          <w:bCs/>
          <w:spacing w:val="-6"/>
        </w:rPr>
        <w:t>1</w:t>
      </w:r>
      <w:r>
        <w:rPr>
          <w:b/>
          <w:bCs/>
          <w:spacing w:val="-6"/>
        </w:rPr>
        <w:t xml:space="preserve"> – </w:t>
      </w:r>
      <w:r w:rsidR="00B24C18">
        <w:rPr>
          <w:b/>
          <w:bCs/>
          <w:spacing w:val="-6"/>
        </w:rPr>
        <w:t>C</w:t>
      </w:r>
      <w:r>
        <w:rPr>
          <w:b/>
          <w:bCs/>
          <w:spacing w:val="-6"/>
        </w:rPr>
        <w:t>K 2</w:t>
      </w:r>
    </w:p>
    <w:p w14:paraId="3F8A51AC" w14:textId="77777777" w:rsidR="0079019F" w:rsidRPr="0079019F" w:rsidRDefault="0079019F" w:rsidP="0079019F">
      <w:pPr>
        <w:jc w:val="center"/>
        <w:rPr>
          <w:b/>
          <w:bCs/>
          <w:spacing w:val="-6"/>
        </w:rPr>
      </w:pPr>
    </w:p>
    <w:tbl>
      <w:tblPr>
        <w:tblW w:w="9440" w:type="dxa"/>
        <w:tblLook w:val="04A0" w:firstRow="1" w:lastRow="0" w:firstColumn="1" w:lastColumn="0" w:noHBand="0" w:noVBand="1"/>
      </w:tblPr>
      <w:tblGrid>
        <w:gridCol w:w="650"/>
        <w:gridCol w:w="816"/>
        <w:gridCol w:w="694"/>
        <w:gridCol w:w="280"/>
        <w:gridCol w:w="650"/>
        <w:gridCol w:w="816"/>
        <w:gridCol w:w="694"/>
        <w:gridCol w:w="260"/>
        <w:gridCol w:w="650"/>
        <w:gridCol w:w="816"/>
        <w:gridCol w:w="694"/>
        <w:gridCol w:w="260"/>
        <w:gridCol w:w="650"/>
        <w:gridCol w:w="816"/>
        <w:gridCol w:w="694"/>
      </w:tblGrid>
      <w:tr w:rsidR="0079019F" w:rsidRPr="0079019F" w14:paraId="2B1669D2" w14:textId="77777777" w:rsidTr="00B24C18">
        <w:trPr>
          <w:trHeight w:val="30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5230E0" w14:textId="77777777" w:rsidR="0079019F" w:rsidRPr="0079019F" w:rsidRDefault="0079019F">
            <w:pPr>
              <w:jc w:val="center"/>
              <w:rPr>
                <w:sz w:val="20"/>
                <w:szCs w:val="20"/>
              </w:rPr>
            </w:pPr>
            <w:r w:rsidRPr="0079019F">
              <w:rPr>
                <w:sz w:val="20"/>
                <w:szCs w:val="20"/>
              </w:rPr>
              <w:t>made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29EAE0" w14:textId="77777777" w:rsidR="0079019F" w:rsidRPr="0079019F" w:rsidRDefault="0079019F">
            <w:pPr>
              <w:jc w:val="center"/>
              <w:rPr>
                <w:sz w:val="20"/>
                <w:szCs w:val="20"/>
              </w:rPr>
            </w:pPr>
            <w:r w:rsidRPr="0079019F">
              <w:rPr>
                <w:sz w:val="20"/>
                <w:szCs w:val="20"/>
              </w:rPr>
              <w:t>cautron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4639F" w14:textId="77777777" w:rsidR="0079019F" w:rsidRPr="0079019F" w:rsidRDefault="0079019F">
            <w:pPr>
              <w:jc w:val="center"/>
              <w:rPr>
                <w:sz w:val="20"/>
                <w:szCs w:val="20"/>
              </w:rPr>
            </w:pPr>
            <w:r w:rsidRPr="0079019F">
              <w:rPr>
                <w:sz w:val="20"/>
                <w:szCs w:val="20"/>
              </w:rPr>
              <w:t>dapan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0EB934" w14:textId="77777777" w:rsidR="0079019F" w:rsidRPr="0079019F" w:rsidRDefault="007901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E3F634" w14:textId="77777777" w:rsidR="0079019F" w:rsidRPr="0079019F" w:rsidRDefault="0079019F">
            <w:pPr>
              <w:jc w:val="center"/>
              <w:rPr>
                <w:sz w:val="20"/>
                <w:szCs w:val="20"/>
              </w:rPr>
            </w:pPr>
            <w:r w:rsidRPr="0079019F">
              <w:rPr>
                <w:sz w:val="20"/>
                <w:szCs w:val="20"/>
              </w:rPr>
              <w:t>made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68FB89" w14:textId="77777777" w:rsidR="0079019F" w:rsidRPr="0079019F" w:rsidRDefault="0079019F">
            <w:pPr>
              <w:jc w:val="center"/>
              <w:rPr>
                <w:sz w:val="20"/>
                <w:szCs w:val="20"/>
              </w:rPr>
            </w:pPr>
            <w:r w:rsidRPr="0079019F">
              <w:rPr>
                <w:sz w:val="20"/>
                <w:szCs w:val="20"/>
              </w:rPr>
              <w:t>cautron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869E06" w14:textId="77777777" w:rsidR="0079019F" w:rsidRPr="0079019F" w:rsidRDefault="0079019F">
            <w:pPr>
              <w:jc w:val="center"/>
              <w:rPr>
                <w:sz w:val="20"/>
                <w:szCs w:val="20"/>
              </w:rPr>
            </w:pPr>
            <w:r w:rsidRPr="0079019F">
              <w:rPr>
                <w:sz w:val="20"/>
                <w:szCs w:val="20"/>
              </w:rPr>
              <w:t>dapan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690B32" w14:textId="77777777" w:rsidR="0079019F" w:rsidRPr="0079019F" w:rsidRDefault="007901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F4DC9" w14:textId="77777777" w:rsidR="0079019F" w:rsidRPr="0079019F" w:rsidRDefault="0079019F">
            <w:pPr>
              <w:jc w:val="center"/>
              <w:rPr>
                <w:sz w:val="20"/>
                <w:szCs w:val="20"/>
              </w:rPr>
            </w:pPr>
            <w:r w:rsidRPr="0079019F">
              <w:rPr>
                <w:sz w:val="20"/>
                <w:szCs w:val="20"/>
              </w:rPr>
              <w:t>made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802F1" w14:textId="77777777" w:rsidR="0079019F" w:rsidRPr="0079019F" w:rsidRDefault="0079019F">
            <w:pPr>
              <w:jc w:val="center"/>
              <w:rPr>
                <w:sz w:val="20"/>
                <w:szCs w:val="20"/>
              </w:rPr>
            </w:pPr>
            <w:r w:rsidRPr="0079019F">
              <w:rPr>
                <w:sz w:val="20"/>
                <w:szCs w:val="20"/>
              </w:rPr>
              <w:t>cautron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5B91C" w14:textId="77777777" w:rsidR="0079019F" w:rsidRPr="0079019F" w:rsidRDefault="0079019F">
            <w:pPr>
              <w:jc w:val="center"/>
              <w:rPr>
                <w:sz w:val="20"/>
                <w:szCs w:val="20"/>
              </w:rPr>
            </w:pPr>
            <w:r w:rsidRPr="0079019F">
              <w:rPr>
                <w:sz w:val="20"/>
                <w:szCs w:val="20"/>
              </w:rPr>
              <w:t>dapan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AB2DAF" w14:textId="77777777" w:rsidR="0079019F" w:rsidRPr="0079019F" w:rsidRDefault="007901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044320" w14:textId="77777777" w:rsidR="0079019F" w:rsidRPr="0079019F" w:rsidRDefault="0079019F">
            <w:pPr>
              <w:jc w:val="center"/>
              <w:rPr>
                <w:sz w:val="20"/>
                <w:szCs w:val="20"/>
              </w:rPr>
            </w:pPr>
            <w:r w:rsidRPr="0079019F">
              <w:rPr>
                <w:sz w:val="20"/>
                <w:szCs w:val="20"/>
              </w:rPr>
              <w:t>made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01770" w14:textId="77777777" w:rsidR="0079019F" w:rsidRPr="0079019F" w:rsidRDefault="0079019F">
            <w:pPr>
              <w:jc w:val="center"/>
              <w:rPr>
                <w:sz w:val="20"/>
                <w:szCs w:val="20"/>
              </w:rPr>
            </w:pPr>
            <w:r w:rsidRPr="0079019F">
              <w:rPr>
                <w:sz w:val="20"/>
                <w:szCs w:val="20"/>
              </w:rPr>
              <w:t>cautron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E0046C" w14:textId="77777777" w:rsidR="0079019F" w:rsidRPr="0079019F" w:rsidRDefault="0079019F">
            <w:pPr>
              <w:jc w:val="center"/>
              <w:rPr>
                <w:sz w:val="20"/>
                <w:szCs w:val="20"/>
              </w:rPr>
            </w:pPr>
            <w:r w:rsidRPr="0079019F">
              <w:rPr>
                <w:sz w:val="20"/>
                <w:szCs w:val="20"/>
              </w:rPr>
              <w:t>dapan</w:t>
            </w:r>
          </w:p>
        </w:tc>
      </w:tr>
      <w:tr w:rsidR="00824525" w:rsidRPr="0079019F" w14:paraId="67F36093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654D0" w14:textId="5E06FF0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079E4" w14:textId="37C38EB2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100DC" w14:textId="719508F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6ADA61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888A3" w14:textId="1032C13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EC768" w14:textId="2BB9B54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4B3BB" w14:textId="5C7176DE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0FC355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568C5" w14:textId="3995F5E8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1460D" w14:textId="431D0932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93D8F" w14:textId="4D03974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BB72D0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306390" w14:textId="393431B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86887" w14:textId="1EF1170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EB506" w14:textId="6A962EB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</w:tr>
      <w:tr w:rsidR="00824525" w:rsidRPr="0079019F" w14:paraId="3B585BBB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CC67C" w14:textId="53DF346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77025" w14:textId="09CAE4EE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600E7" w14:textId="3F1DA24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1D6001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8E824" w14:textId="3814A1D3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EAEDC" w14:textId="72F6592C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6D21C" w14:textId="60FD7D8C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A7721D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17DBA" w14:textId="1052D2FD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13572" w14:textId="251F842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C06F7" w14:textId="1D372F3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A4268C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78327" w14:textId="7C8A252D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F5526" w14:textId="3E4A5CFD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24E73" w14:textId="7986F72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</w:tr>
      <w:tr w:rsidR="00824525" w:rsidRPr="0079019F" w14:paraId="207A94A9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3F97D" w14:textId="0F7CD8B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7011C" w14:textId="6BB0EE98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25AB2" w14:textId="0347AC7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5E6277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43631" w14:textId="2A500872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FA9CD" w14:textId="2B18025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1F98F" w14:textId="585CF22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BFC5DB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63369" w14:textId="48F85B9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EF63F" w14:textId="3B6B4C8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9A414" w14:textId="5026A02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188CBA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B7FFB" w14:textId="68A3256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993CE" w14:textId="4DF7F04A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81496" w14:textId="54B7E67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</w:tr>
      <w:tr w:rsidR="00824525" w:rsidRPr="0079019F" w14:paraId="36EF84C5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5ECE4" w14:textId="7F4E0E1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DA3F9" w14:textId="7BD6FF2A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084354" w14:textId="057C34C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BA603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C9948" w14:textId="4255F7A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130FA" w14:textId="48E70F83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0CE26" w14:textId="4DF734A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714DC9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20AE3" w14:textId="7C282B4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86B66" w14:textId="1BEDCA1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D0617" w14:textId="650A736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CF789F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3448E" w14:textId="7CB98EE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9B86E" w14:textId="66112C5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51A51" w14:textId="08CBCE9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</w:tr>
      <w:tr w:rsidR="00824525" w:rsidRPr="0079019F" w14:paraId="4C56A070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55069" w14:textId="607D654A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A93A1" w14:textId="33E16C7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5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E45E7" w14:textId="3B655733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FC9486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A97D9" w14:textId="5A09F17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01808" w14:textId="35BFBC48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5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6A739" w14:textId="77C278C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6A1803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810EA" w14:textId="0B24B56E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DDB72" w14:textId="2CAF1B2C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5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85066" w14:textId="5528B36D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B12470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F85D4" w14:textId="430ED2D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DBEC7" w14:textId="06D0A698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5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CAAF1" w14:textId="7998658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</w:tr>
      <w:tr w:rsidR="00824525" w:rsidRPr="0079019F" w14:paraId="11263410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5CE11" w14:textId="655B185E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F32CD" w14:textId="3237752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6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CA708" w14:textId="360056C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00BF76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DFEBC" w14:textId="2B1EDECD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26FA6" w14:textId="36E97BB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6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22F29" w14:textId="0980145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381B79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2DA3C" w14:textId="1632803A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AEB25" w14:textId="56780E6D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6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B9886" w14:textId="41FFEEB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B71B5A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14141" w14:textId="5403F18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15AAA" w14:textId="7D0DB21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6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015EE" w14:textId="28B1DFA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</w:tr>
      <w:tr w:rsidR="00824525" w:rsidRPr="0079019F" w14:paraId="7DE8F95C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8132C" w14:textId="53D461E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42BCB" w14:textId="761B41A8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7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0D60C" w14:textId="792272DA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6084C2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1C1F8" w14:textId="5A0E5E9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0B2979" w14:textId="3152961E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7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2F3C1" w14:textId="1DB4BE03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8E0310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84F62" w14:textId="679A09E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A42E3" w14:textId="4A80A00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7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4C1AE" w14:textId="2AA4905E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16E110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50D23" w14:textId="5AAA793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5C7F7" w14:textId="719999C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7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516CF" w14:textId="0548279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</w:tr>
      <w:tr w:rsidR="00824525" w:rsidRPr="0079019F" w14:paraId="14D16020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3296B" w14:textId="295CC3E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8D666" w14:textId="695418A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8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5C984" w14:textId="3DA6DAB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20AB36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523CB" w14:textId="2F345D6C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AC8E3" w14:textId="5B76859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8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97167" w14:textId="44AE711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503417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B2E9F" w14:textId="111C36ED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8628E" w14:textId="341C945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8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99E6E" w14:textId="107FD1A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5FA852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91AC5" w14:textId="036FEF3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4CE43" w14:textId="319C934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8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999E3" w14:textId="3EA86F9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</w:tr>
      <w:tr w:rsidR="00824525" w:rsidRPr="0079019F" w14:paraId="1BB8D13E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16A1E" w14:textId="6F5D0F5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30C71C" w14:textId="548BCC0E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9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33837" w14:textId="722E942C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A074EB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2142B" w14:textId="4F6D510C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C8352" w14:textId="2021B55E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9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6C87D" w14:textId="1AFDF20D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464C3C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7780F" w14:textId="5928AE6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59E42" w14:textId="03E189E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9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51667" w14:textId="508FFF0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F951C0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1EE8B" w14:textId="2F1CC82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92264" w14:textId="57D69D7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9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90C47" w14:textId="074A3BEA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</w:tr>
      <w:tr w:rsidR="00824525" w:rsidRPr="0079019F" w14:paraId="5B37E880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FFC03" w14:textId="212C0DE8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3B350" w14:textId="4E7D2EE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2F50E" w14:textId="649BF9C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AFF0A0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F2276" w14:textId="4804D5A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9D7EA" w14:textId="2C18952D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D1E0D" w14:textId="46EB5C52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269DBB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DF3EF" w14:textId="4491A0C3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41256" w14:textId="738078A3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0201E" w14:textId="138B0BF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1D058E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AC65E" w14:textId="007F05E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8DD50" w14:textId="58E60DD2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F25C0" w14:textId="69D0C1AC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</w:tr>
      <w:tr w:rsidR="00824525" w:rsidRPr="0079019F" w14:paraId="79ED32CA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F67B8" w14:textId="67A49B0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AC2EE" w14:textId="270AFEF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11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4EA12" w14:textId="2134116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048490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E61DA" w14:textId="01AEBAD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CC45B" w14:textId="388E803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11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5C0EF" w14:textId="21F7E25A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A75D8D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CC40F" w14:textId="2655FBF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A6B7C" w14:textId="0FE3A94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11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A4D6F" w14:textId="181E6038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398FE9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52CFC3" w14:textId="112117A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937D0" w14:textId="0F69679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11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F2DCF" w14:textId="7A3985C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</w:tr>
      <w:tr w:rsidR="00824525" w:rsidRPr="0079019F" w14:paraId="7C171BBB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C2725C" w14:textId="7F6DE2B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9FA62" w14:textId="3A1A4B5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12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7359A" w14:textId="3CAD662A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D03108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5E2D0" w14:textId="083B972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B1669" w14:textId="7E4DA1D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12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67939C" w14:textId="2211FCD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969CDD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CB847" w14:textId="2743C23E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66E82" w14:textId="4F171F1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12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A4EA9" w14:textId="05DC443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3896A5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7E51F" w14:textId="193F7B5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DC467" w14:textId="3672691A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12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4A411" w14:textId="79036BA8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</w:tr>
      <w:tr w:rsidR="00824525" w:rsidRPr="0079019F" w14:paraId="52DA18CF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FC301" w14:textId="0047B772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8D0C3" w14:textId="1467F003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13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D82B0" w14:textId="37020BB3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7B561A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31E2D" w14:textId="4127545C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9926B" w14:textId="4387D64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13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2E630" w14:textId="60325FF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45BF0A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EC95B" w14:textId="1568AB13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FA964" w14:textId="6B635DF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13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20239" w14:textId="02C3C81D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2C1494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E63BC" w14:textId="651657E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4E16A" w14:textId="423DE83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13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8693D" w14:textId="7B6669F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</w:tr>
      <w:tr w:rsidR="00824525" w:rsidRPr="0079019F" w14:paraId="6E73475C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69A43" w14:textId="4BE4130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8C6BE" w14:textId="7DB757CC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14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D4F05" w14:textId="6B1A83F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0D7783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ED0CE" w14:textId="669C93FD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D3E1C" w14:textId="5C47D65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14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498C2" w14:textId="5279963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B5031F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5A263" w14:textId="04ECCE83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39FE9" w14:textId="287B255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14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A6F5C" w14:textId="6DBE5FD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1EDB5D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24871" w14:textId="3C84E0CA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31F6BB" w14:textId="1F804EB3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14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36269" w14:textId="7E73A9DE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</w:tr>
      <w:tr w:rsidR="00824525" w:rsidRPr="0079019F" w14:paraId="10F9DFBF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57FDE" w14:textId="1B754FB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753C5" w14:textId="0013572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15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58A86" w14:textId="04CE34B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C02E57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E9C85" w14:textId="371B40A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756C8" w14:textId="3A9CA35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15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926E6" w14:textId="00849D2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F62323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EF0E5" w14:textId="1DE0DC7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C72B6" w14:textId="71B99E7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15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96ACA" w14:textId="375EBEA2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72837A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AACB8" w14:textId="295A96F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10109" w14:textId="2EB39C9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15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18936" w14:textId="5302140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</w:tr>
      <w:tr w:rsidR="00824525" w:rsidRPr="0079019F" w14:paraId="132DD69E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95111" w14:textId="0E925402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7D93C" w14:textId="03D1F84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16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5A765" w14:textId="51C056BC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8383F1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97B83" w14:textId="6B86AB8E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40497" w14:textId="777B0F4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16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0F0F1" w14:textId="5C43555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C83074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F7C95A" w14:textId="549B19E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45B3B" w14:textId="7EFF7D32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16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CE8F6" w14:textId="14ACF84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61E908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58C34" w14:textId="5EFB2BE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09EDA" w14:textId="206A269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16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AE3B2" w14:textId="7869F893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</w:tr>
      <w:tr w:rsidR="00824525" w:rsidRPr="0079019F" w14:paraId="55A0ADEB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F32A7" w14:textId="79A929AD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726E7" w14:textId="3D12CA1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C5DE2" w14:textId="65809672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6A8B94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99CEF" w14:textId="7251FAB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65371" w14:textId="33E20B5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3BEEFE" w14:textId="72E11B23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4C510E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E4434" w14:textId="2AD7E57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B489E" w14:textId="7B7D09F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DCB68" w14:textId="5F99E44E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315836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1B3CE" w14:textId="60AA55A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BDBC7" w14:textId="09F62B1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B1C7D" w14:textId="7C9D04E2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</w:tr>
      <w:tr w:rsidR="00824525" w:rsidRPr="0079019F" w14:paraId="015905C7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CE74B" w14:textId="2DA8BF0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1D056" w14:textId="6208B95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18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22D8A" w14:textId="19E203F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39C6BF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A6F64" w14:textId="5481B41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03FA6" w14:textId="5DD56AE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18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6817F" w14:textId="32B430FD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D2B5D6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6A9BC" w14:textId="289C2AC8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A66B8" w14:textId="5784C8CD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18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35704" w14:textId="693138D8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6E1ACE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72F78" w14:textId="6953FB8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4F83D" w14:textId="5D5AA25C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18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440DB" w14:textId="7CA7DA4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</w:tr>
      <w:tr w:rsidR="00824525" w:rsidRPr="0079019F" w14:paraId="0B81C438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F4C34" w14:textId="6164E6A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B4779" w14:textId="55A88B5C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19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1D76F" w14:textId="4DD02BAA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427512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212C6" w14:textId="07D74F22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70A99" w14:textId="24CEC98D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19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E732A" w14:textId="042EB3C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4D518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FD475" w14:textId="76F2BD6C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66512" w14:textId="636CF97D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19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031D7" w14:textId="7495C27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F4D7D3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8A7DF" w14:textId="3A997E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CF745" w14:textId="5B3D13C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19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6E311" w14:textId="10A2E05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</w:tr>
      <w:tr w:rsidR="00824525" w:rsidRPr="0079019F" w14:paraId="3D4F46D5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13EEF" w14:textId="24DBD70A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81F35" w14:textId="3697868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1F991" w14:textId="6DCA02A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CFE3D4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3FFAE" w14:textId="61D276BA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46A83" w14:textId="416EFE2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6F52F" w14:textId="77099B9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7904DD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BC3E45" w14:textId="47D67C6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DA872" w14:textId="7A665288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3ECE9" w14:textId="3BA5075A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449C22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696FF" w14:textId="3D5CD72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B9BE3" w14:textId="655767F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838FD" w14:textId="65263D8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</w:tr>
      <w:tr w:rsidR="00824525" w:rsidRPr="0079019F" w14:paraId="2722B715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D3C36" w14:textId="6A810F1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BAD80" w14:textId="011AB84C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21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BBEB8" w14:textId="63DF49C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F09407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B9BB1" w14:textId="678EFBC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0DC9F" w14:textId="7216FFB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21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C9B65" w14:textId="73C0888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C27783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FC650" w14:textId="6B651E9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7D04B" w14:textId="14139C9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21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E9001" w14:textId="0727039E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07707E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394D3" w14:textId="05B9FB5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130A6" w14:textId="5086071A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21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453E0" w14:textId="555D3C9E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</w:tr>
      <w:tr w:rsidR="00824525" w:rsidRPr="0079019F" w14:paraId="0A9390D8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65A19" w14:textId="0391951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B5723" w14:textId="34FD0FB3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22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A9C79" w14:textId="7B5F364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31C817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5F731" w14:textId="5A5ABDFD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8EEAA" w14:textId="76E9783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22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8BDC2" w14:textId="4A70C3D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4498AF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27048" w14:textId="6643D71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A338C" w14:textId="2113AB3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22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8874E" w14:textId="15A223B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4BA882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C4FBA" w14:textId="684D7748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B7DDE" w14:textId="58F5714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22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88BAE" w14:textId="3BC86E0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</w:tr>
      <w:tr w:rsidR="00824525" w:rsidRPr="0079019F" w14:paraId="2C8FE5D4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8610B" w14:textId="7B64A752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FD423" w14:textId="7ECF82EA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23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A2732" w14:textId="5D9F63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5E72E6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A8AD8" w14:textId="130B1CE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D372B" w14:textId="39289D7E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23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A3706" w14:textId="2A25992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BDC92E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BC80B" w14:textId="0B7AA73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64237" w14:textId="28682F5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23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6E0F7" w14:textId="7817A868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A14B49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1E432" w14:textId="495C802D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C203D" w14:textId="3FB1864A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23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DA857" w14:textId="0B0A850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</w:tr>
      <w:tr w:rsidR="00824525" w:rsidRPr="0079019F" w14:paraId="7C476C36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0AFCA" w14:textId="5087FD9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48D95" w14:textId="12F0FCD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8659F" w14:textId="23D7E99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AF4C18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70B90" w14:textId="0B8112D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535ACC" w14:textId="71886198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F0286" w14:textId="7591A06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A0B448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113AE" w14:textId="092BD7A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CFF23" w14:textId="62711772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49E2F" w14:textId="591C66F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153AF5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3803A" w14:textId="45AE871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DB05E3" w14:textId="25A457B3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DC6FC" w14:textId="22275D9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</w:tr>
      <w:tr w:rsidR="00824525" w:rsidRPr="0079019F" w14:paraId="03CEB034" w14:textId="77777777" w:rsidTr="00B24C18">
        <w:trPr>
          <w:trHeight w:val="300"/>
        </w:trPr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F5C6F" w14:textId="793D1472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A023C" w14:textId="1D84BB3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25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4B7EC" w14:textId="300A3858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E0C9F3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05ABA" w14:textId="58AEDDE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5572E" w14:textId="23F40AB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25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E4FBC" w14:textId="7A09950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85B8D6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0C5E7" w14:textId="2D608C6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518CB" w14:textId="5F1B683D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25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4F07A" w14:textId="3AF5C70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5A2BCD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F02C7" w14:textId="36D4526A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A8C0D" w14:textId="3063D308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25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B8232" w14:textId="1F5F442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</w:tr>
      <w:tr w:rsidR="00824525" w:rsidRPr="0079019F" w14:paraId="4E338D34" w14:textId="77777777" w:rsidTr="00B24C18">
        <w:trPr>
          <w:trHeight w:val="30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A6E11" w14:textId="73932CB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D5E56" w14:textId="06BCFFFE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26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8F31E" w14:textId="170BBE4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2392A0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CDDF7" w14:textId="5002166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C1E67" w14:textId="058EE6B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26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72ECF" w14:textId="6ECAE9A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DB896C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3E659" w14:textId="46B2C5A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8D6BF" w14:textId="6B4FBFC2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26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3453C" w14:textId="57460DCA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B4058F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614F8" w14:textId="526E434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F35A6" w14:textId="3929577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26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A0D0D" w14:textId="67157D6C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</w:tr>
      <w:tr w:rsidR="00824525" w:rsidRPr="00B24C18" w14:paraId="0317CB4F" w14:textId="77777777" w:rsidTr="00B24C18">
        <w:trPr>
          <w:trHeight w:val="30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CE9CB" w14:textId="57B7C1E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1EBC9" w14:textId="3DC22BB2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27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F4C18" w14:textId="42FCF2C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3718E6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303C6" w14:textId="0C3456A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4A310" w14:textId="4D18F4D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27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0785F" w14:textId="2B255E5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36D35E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7847B" w14:textId="6C320D2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23987" w14:textId="5D776FB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27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5B787" w14:textId="6D57AAC2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BE7475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6921B" w14:textId="20A2C6B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FFB55" w14:textId="4C0AA672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27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9F0CE" w14:textId="51C5138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</w:tr>
      <w:tr w:rsidR="00824525" w:rsidRPr="00B24C18" w14:paraId="1F6D7CAD" w14:textId="77777777" w:rsidTr="00B24C18">
        <w:trPr>
          <w:trHeight w:val="30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F3937" w14:textId="16C3CD6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2D092" w14:textId="5BA611B8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28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8367F" w14:textId="37C320C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BF8E96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DF246" w14:textId="7156B33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442D8" w14:textId="13F9B478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28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52307" w14:textId="591B7FF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ED6CC0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1FE35" w14:textId="5F9CCC7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205C8" w14:textId="0940E1BC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28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48AEA" w14:textId="151F531A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223B3A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70299" w14:textId="0B5B7EC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BA251" w14:textId="1DC9B9C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28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EC522" w14:textId="1E3E4CAD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</w:tr>
      <w:tr w:rsidR="00824525" w:rsidRPr="00B24C18" w14:paraId="60451D63" w14:textId="77777777" w:rsidTr="00B24C18">
        <w:trPr>
          <w:trHeight w:val="30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FF18CD" w14:textId="2753F1E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675E78" w14:textId="1D6BED0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29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A00505" w14:textId="0D6335A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7ED9271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17DC2F" w14:textId="4A9CA49B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66B677" w14:textId="672297E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29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72C055" w14:textId="2436E09F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E495333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098898" w14:textId="772E1192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CA0A7B" w14:textId="64EC5FCA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29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00F3AB" w14:textId="06B91555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909893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3A14BE" w14:textId="508884B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3AB8F4" w14:textId="652675B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29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D65343" w14:textId="0C38D768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D</w:t>
            </w:r>
          </w:p>
        </w:tc>
      </w:tr>
      <w:tr w:rsidR="00824525" w:rsidRPr="00B24C18" w14:paraId="46E9F069" w14:textId="77777777" w:rsidTr="00B24C18">
        <w:trPr>
          <w:trHeight w:val="30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8548D3" w14:textId="1FE825A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172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47B7DE" w14:textId="0F85570D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30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65B68F" w14:textId="241FA86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8196FFA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E9B678" w14:textId="4450F858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248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09DB9B" w14:textId="41D5E89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30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3AA41F" w14:textId="492C3BF1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B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8B718CB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3F144A" w14:textId="61741504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325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FA2DFB" w14:textId="51C64680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30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C2BA84" w14:textId="0B2A4C89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7A4CF8" w14:textId="77777777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E798F7" w14:textId="1633E976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493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E41186" w14:textId="0FBE94EC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30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811AB1" w14:textId="192E1358" w:rsidR="00824525" w:rsidRPr="00824525" w:rsidRDefault="00824525" w:rsidP="00824525">
            <w:pPr>
              <w:jc w:val="center"/>
              <w:rPr>
                <w:sz w:val="26"/>
                <w:szCs w:val="26"/>
              </w:rPr>
            </w:pPr>
            <w:r w:rsidRPr="00824525">
              <w:rPr>
                <w:sz w:val="26"/>
                <w:szCs w:val="26"/>
              </w:rPr>
              <w:t>C</w:t>
            </w:r>
          </w:p>
        </w:tc>
      </w:tr>
    </w:tbl>
    <w:p w14:paraId="67657B23" w14:textId="77777777" w:rsidR="00B24C18" w:rsidRDefault="00B24C18" w:rsidP="00B24C18">
      <w:pPr>
        <w:ind w:firstLine="567"/>
        <w:jc w:val="both"/>
        <w:rPr>
          <w:b/>
        </w:rPr>
      </w:pPr>
    </w:p>
    <w:p w14:paraId="7A8F9EF1" w14:textId="72D16D92" w:rsidR="00B24C18" w:rsidRPr="00B24C18" w:rsidRDefault="00B24C18" w:rsidP="00B24C18">
      <w:pPr>
        <w:ind w:firstLine="567"/>
        <w:jc w:val="both"/>
        <w:rPr>
          <w:b/>
        </w:rPr>
      </w:pPr>
      <w:r w:rsidRPr="00B24C18">
        <w:rPr>
          <w:b/>
        </w:rPr>
        <w:t xml:space="preserve">PART 2. WRITING (2.0 pts): </w:t>
      </w:r>
    </w:p>
    <w:p w14:paraId="06ACF8DC" w14:textId="049163D2" w:rsidR="00A415E5" w:rsidRDefault="00A43D51" w:rsidP="00824525">
      <w:pPr>
        <w:ind w:firstLine="284"/>
        <w:jc w:val="both"/>
        <w:rPr>
          <w:b/>
        </w:rPr>
      </w:pPr>
      <w:r w:rsidRPr="00B24C18">
        <w:rPr>
          <w:b/>
        </w:rPr>
        <w:t xml:space="preserve">MÃ ĐỀ THI </w:t>
      </w:r>
      <w:r w:rsidR="00824525">
        <w:rPr>
          <w:b/>
        </w:rPr>
        <w:t>172</w:t>
      </w:r>
    </w:p>
    <w:p w14:paraId="4BB01765" w14:textId="77777777" w:rsidR="00824525" w:rsidRPr="00824525" w:rsidRDefault="00824525" w:rsidP="00824525">
      <w:pPr>
        <w:widowControl w:val="0"/>
        <w:ind w:firstLine="567"/>
        <w:rPr>
          <w:spacing w:val="-6"/>
        </w:rPr>
      </w:pPr>
      <w:r w:rsidRPr="00824525">
        <w:rPr>
          <w:i/>
          <w:iCs/>
          <w:spacing w:val="-6"/>
        </w:rPr>
        <w:t>I. Finish each of the following sentences emphasising the underlined information.</w:t>
      </w:r>
    </w:p>
    <w:p w14:paraId="2725CE7E" w14:textId="12BABFED" w:rsidR="00824525" w:rsidRPr="00824525" w:rsidRDefault="00824525" w:rsidP="00824525">
      <w:pPr>
        <w:widowControl w:val="0"/>
        <w:ind w:right="48"/>
        <w:rPr>
          <w:spacing w:val="-6"/>
        </w:rPr>
      </w:pPr>
      <w:r w:rsidRPr="00824525">
        <w:rPr>
          <w:b/>
          <w:color w:val="0000FF"/>
          <w:spacing w:val="-6"/>
        </w:rPr>
        <w:t xml:space="preserve">31: </w:t>
      </w:r>
      <w:r w:rsidRPr="00824525">
        <w:rPr>
          <w:color w:val="FF0000"/>
          <w:spacing w:val="-6"/>
        </w:rPr>
        <w:t>It is shyness that the teacher wants the children to grow out of.</w:t>
      </w:r>
    </w:p>
    <w:p w14:paraId="016CB27E" w14:textId="3734B96E" w:rsidR="00824525" w:rsidRPr="00824525" w:rsidRDefault="00824525" w:rsidP="00824525">
      <w:pPr>
        <w:widowControl w:val="0"/>
        <w:ind w:right="48"/>
        <w:rPr>
          <w:spacing w:val="-6"/>
        </w:rPr>
      </w:pPr>
      <w:r w:rsidRPr="00824525">
        <w:rPr>
          <w:b/>
          <w:color w:val="0000FF"/>
          <w:spacing w:val="-6"/>
        </w:rPr>
        <w:t xml:space="preserve">32: </w:t>
      </w:r>
      <w:r w:rsidRPr="00824525">
        <w:rPr>
          <w:color w:val="FF0000"/>
          <w:spacing w:val="-6"/>
        </w:rPr>
        <w:t>It was when Jack came back from the war that we learned the truth about his cousins.</w:t>
      </w:r>
    </w:p>
    <w:p w14:paraId="14DD59F2" w14:textId="1AEA51F7" w:rsidR="00824525" w:rsidRPr="00824525" w:rsidRDefault="00824525" w:rsidP="00824525">
      <w:pPr>
        <w:widowControl w:val="0"/>
        <w:ind w:right="48"/>
        <w:rPr>
          <w:spacing w:val="-6"/>
        </w:rPr>
      </w:pPr>
      <w:r w:rsidRPr="00824525">
        <w:rPr>
          <w:b/>
          <w:color w:val="0000FF"/>
          <w:spacing w:val="-6"/>
        </w:rPr>
        <w:t xml:space="preserve">33: </w:t>
      </w:r>
      <w:r w:rsidRPr="00824525">
        <w:rPr>
          <w:color w:val="FF0000"/>
          <w:spacing w:val="-6"/>
        </w:rPr>
        <w:t>It was Japan that they went to two years ago.</w:t>
      </w:r>
    </w:p>
    <w:p w14:paraId="0AD060EC" w14:textId="77777777" w:rsidR="00824525" w:rsidRPr="00824525" w:rsidRDefault="00824525" w:rsidP="00824525">
      <w:pPr>
        <w:widowControl w:val="0"/>
        <w:ind w:firstLine="567"/>
        <w:rPr>
          <w:spacing w:val="-6"/>
        </w:rPr>
      </w:pPr>
      <w:r w:rsidRPr="00824525">
        <w:rPr>
          <w:i/>
          <w:iCs/>
          <w:spacing w:val="-6"/>
        </w:rPr>
        <w:t>II. Rewrite each pair of sentences as a single sentence, using perfect participle or perfect gerund.</w:t>
      </w:r>
    </w:p>
    <w:p w14:paraId="13FE23FE" w14:textId="70D1E059" w:rsidR="00824525" w:rsidRPr="00824525" w:rsidRDefault="00824525" w:rsidP="00097343">
      <w:pPr>
        <w:widowControl w:val="0"/>
        <w:ind w:left="426" w:right="48" w:hanging="426"/>
        <w:rPr>
          <w:spacing w:val="-6"/>
        </w:rPr>
      </w:pPr>
      <w:r w:rsidRPr="00824525">
        <w:rPr>
          <w:b/>
          <w:color w:val="0000FF"/>
          <w:spacing w:val="-6"/>
        </w:rPr>
        <w:t xml:space="preserve">34: </w:t>
      </w:r>
      <w:r w:rsidRPr="00824525">
        <w:rPr>
          <w:color w:val="FF0000"/>
          <w:spacing w:val="-6"/>
        </w:rPr>
        <w:t>Having worked as a senior vice president for many years, Laszlo Block is experienced in finding new employees for Google.</w:t>
      </w:r>
    </w:p>
    <w:p w14:paraId="675E9AEF" w14:textId="01A58E48" w:rsidR="00824525" w:rsidRPr="00824525" w:rsidRDefault="00824525" w:rsidP="00824525">
      <w:pPr>
        <w:widowControl w:val="0"/>
        <w:ind w:right="48"/>
        <w:rPr>
          <w:spacing w:val="-6"/>
        </w:rPr>
      </w:pPr>
      <w:r w:rsidRPr="00824525">
        <w:rPr>
          <w:b/>
          <w:color w:val="0000FF"/>
          <w:spacing w:val="-6"/>
        </w:rPr>
        <w:t xml:space="preserve">35: </w:t>
      </w:r>
      <w:r w:rsidRPr="00824525">
        <w:rPr>
          <w:color w:val="FF0000"/>
          <w:spacing w:val="-6"/>
        </w:rPr>
        <w:t>Having received the boots, I was shocked to find they do not look like the photo on your website.</w:t>
      </w:r>
    </w:p>
    <w:p w14:paraId="32D60930" w14:textId="667E1A7B" w:rsidR="00824525" w:rsidRPr="00824525" w:rsidRDefault="00824525" w:rsidP="00824525">
      <w:pPr>
        <w:widowControl w:val="0"/>
        <w:ind w:right="48"/>
        <w:rPr>
          <w:spacing w:val="-6"/>
        </w:rPr>
      </w:pPr>
      <w:r w:rsidRPr="00824525">
        <w:rPr>
          <w:b/>
          <w:color w:val="0000FF"/>
          <w:spacing w:val="-6"/>
        </w:rPr>
        <w:t xml:space="preserve">36: </w:t>
      </w:r>
      <w:r w:rsidRPr="00824525">
        <w:rPr>
          <w:color w:val="FF0000"/>
          <w:spacing w:val="-6"/>
        </w:rPr>
        <w:t>Having finished breakfast, his parents went out for a walk.</w:t>
      </w:r>
    </w:p>
    <w:p w14:paraId="582B57EB" w14:textId="77777777" w:rsidR="00824525" w:rsidRPr="00824525" w:rsidRDefault="00824525" w:rsidP="00824525">
      <w:pPr>
        <w:widowControl w:val="0"/>
        <w:ind w:firstLine="567"/>
        <w:rPr>
          <w:spacing w:val="-6"/>
        </w:rPr>
      </w:pPr>
      <w:r w:rsidRPr="00824525">
        <w:rPr>
          <w:i/>
          <w:iCs/>
          <w:spacing w:val="-6"/>
        </w:rPr>
        <w:t>III. Complete the sentences with the passive form of the verbs in brackets. Use the correct tense.</w:t>
      </w:r>
    </w:p>
    <w:p w14:paraId="256E84AC" w14:textId="334CD791" w:rsidR="00824525" w:rsidRPr="00824525" w:rsidRDefault="00824525" w:rsidP="00097343">
      <w:pPr>
        <w:widowControl w:val="0"/>
        <w:shd w:val="clear" w:color="auto" w:fill="FFFFFF"/>
        <w:tabs>
          <w:tab w:val="left" w:pos="2694"/>
          <w:tab w:val="left" w:pos="5245"/>
          <w:tab w:val="left" w:pos="7513"/>
        </w:tabs>
        <w:rPr>
          <w:color w:val="FFFFFF"/>
        </w:rPr>
      </w:pPr>
      <w:r w:rsidRPr="00824525">
        <w:rPr>
          <w:b/>
          <w:color w:val="0000FF"/>
          <w:spacing w:val="-6"/>
        </w:rPr>
        <w:t xml:space="preserve">37: </w:t>
      </w:r>
      <w:r w:rsidRPr="00824525">
        <w:rPr>
          <w:color w:val="FF0000"/>
          <w:spacing w:val="-6"/>
        </w:rPr>
        <w:t>have been watered.</w:t>
      </w:r>
      <w:r w:rsidR="00097343">
        <w:rPr>
          <w:color w:val="FF0000"/>
          <w:spacing w:val="-6"/>
        </w:rPr>
        <w:tab/>
      </w:r>
      <w:r w:rsidRPr="00824525">
        <w:rPr>
          <w:b/>
          <w:color w:val="0000FF"/>
          <w:spacing w:val="-6"/>
        </w:rPr>
        <w:t xml:space="preserve">38: </w:t>
      </w:r>
      <w:r w:rsidRPr="00824525">
        <w:rPr>
          <w:color w:val="FF0000"/>
          <w:spacing w:val="-6"/>
        </w:rPr>
        <w:t>was being written</w:t>
      </w:r>
      <w:r w:rsidR="00097343">
        <w:rPr>
          <w:color w:val="FF0000"/>
          <w:spacing w:val="-6"/>
        </w:rPr>
        <w:tab/>
      </w:r>
      <w:r w:rsidRPr="00824525">
        <w:rPr>
          <w:b/>
          <w:color w:val="0000FF"/>
          <w:spacing w:val="-6"/>
        </w:rPr>
        <w:t xml:space="preserve">39: </w:t>
      </w:r>
      <w:r w:rsidRPr="00824525">
        <w:rPr>
          <w:color w:val="FF0000"/>
          <w:spacing w:val="-6"/>
        </w:rPr>
        <w:t>are being sung</w:t>
      </w:r>
      <w:r w:rsidR="00097343">
        <w:rPr>
          <w:color w:val="FF0000"/>
          <w:spacing w:val="-6"/>
        </w:rPr>
        <w:tab/>
      </w:r>
      <w:r w:rsidRPr="00824525">
        <w:rPr>
          <w:b/>
          <w:color w:val="0000FF"/>
          <w:spacing w:val="-6"/>
        </w:rPr>
        <w:t xml:space="preserve">40: </w:t>
      </w:r>
      <w:r w:rsidRPr="00824525">
        <w:rPr>
          <w:color w:val="FF0000"/>
          <w:spacing w:val="-6"/>
        </w:rPr>
        <w:t>was founded</w:t>
      </w:r>
    </w:p>
    <w:p w14:paraId="1ECFC2D9" w14:textId="77777777" w:rsidR="00097343" w:rsidRDefault="00097343" w:rsidP="00824525">
      <w:pPr>
        <w:ind w:firstLine="284"/>
        <w:jc w:val="both"/>
        <w:rPr>
          <w:b/>
        </w:rPr>
      </w:pPr>
    </w:p>
    <w:p w14:paraId="636B5CEF" w14:textId="5E9F42BA" w:rsidR="00824525" w:rsidRDefault="00824525" w:rsidP="00824525">
      <w:pPr>
        <w:ind w:firstLine="284"/>
        <w:jc w:val="both"/>
        <w:rPr>
          <w:b/>
        </w:rPr>
      </w:pPr>
      <w:r w:rsidRPr="00B24C18">
        <w:rPr>
          <w:b/>
        </w:rPr>
        <w:t xml:space="preserve">MÃ ĐỀ THI </w:t>
      </w:r>
      <w:r>
        <w:rPr>
          <w:b/>
        </w:rPr>
        <w:t>248</w:t>
      </w:r>
    </w:p>
    <w:p w14:paraId="5E4204BC" w14:textId="77777777" w:rsidR="00824525" w:rsidRPr="00332176" w:rsidRDefault="00824525" w:rsidP="00097343">
      <w:pPr>
        <w:widowControl w:val="0"/>
        <w:ind w:firstLine="567"/>
        <w:rPr>
          <w:spacing w:val="-6"/>
        </w:rPr>
      </w:pPr>
      <w:r w:rsidRPr="00332176">
        <w:rPr>
          <w:i/>
          <w:iCs/>
          <w:spacing w:val="-6"/>
          <w:sz w:val="26"/>
          <w:szCs w:val="26"/>
        </w:rPr>
        <w:t>I. Finish each of the following sentences emphasising the underlined information.</w:t>
      </w:r>
    </w:p>
    <w:p w14:paraId="152F254B" w14:textId="5845E7EF" w:rsidR="00824525" w:rsidRPr="00C807B8" w:rsidRDefault="00824525" w:rsidP="00097343">
      <w:pPr>
        <w:widowControl w:val="0"/>
        <w:ind w:left="426" w:right="48" w:hanging="426"/>
        <w:rPr>
          <w:spacing w:val="-8"/>
        </w:rPr>
      </w:pPr>
      <w:r w:rsidRPr="00C807B8">
        <w:rPr>
          <w:b/>
          <w:color w:val="0000FF"/>
          <w:spacing w:val="-8"/>
        </w:rPr>
        <w:t xml:space="preserve">31: </w:t>
      </w:r>
      <w:r w:rsidRPr="00C807B8">
        <w:rPr>
          <w:color w:val="FF0000"/>
          <w:spacing w:val="-8"/>
          <w:sz w:val="26"/>
          <w:szCs w:val="26"/>
        </w:rPr>
        <w:t>It was when Jack came back from the war that we learned the truth about his cousins.</w:t>
      </w:r>
    </w:p>
    <w:p w14:paraId="7B1EFB95" w14:textId="792704CC" w:rsidR="00824525" w:rsidRPr="00C807B8" w:rsidRDefault="00824525" w:rsidP="00097343">
      <w:pPr>
        <w:widowControl w:val="0"/>
        <w:shd w:val="clear" w:color="auto" w:fill="FFFFFF"/>
        <w:tabs>
          <w:tab w:val="left" w:pos="2694"/>
          <w:tab w:val="left" w:pos="5245"/>
          <w:tab w:val="left" w:pos="7513"/>
        </w:tabs>
        <w:rPr>
          <w:spacing w:val="-8"/>
        </w:rPr>
      </w:pPr>
      <w:r w:rsidRPr="00C807B8">
        <w:rPr>
          <w:b/>
          <w:color w:val="0000FF"/>
          <w:spacing w:val="-8"/>
        </w:rPr>
        <w:t xml:space="preserve">32: </w:t>
      </w:r>
      <w:r w:rsidRPr="00C807B8">
        <w:rPr>
          <w:color w:val="FF0000"/>
          <w:spacing w:val="-8"/>
          <w:sz w:val="26"/>
          <w:szCs w:val="26"/>
        </w:rPr>
        <w:t>It is shyness that the teacher wants the children to grow out of.</w:t>
      </w:r>
    </w:p>
    <w:p w14:paraId="4DD22EA6" w14:textId="592C73E2" w:rsidR="00824525" w:rsidRPr="00C807B8" w:rsidRDefault="00824525" w:rsidP="00097343">
      <w:pPr>
        <w:widowControl w:val="0"/>
        <w:shd w:val="clear" w:color="auto" w:fill="FFFFFF"/>
        <w:tabs>
          <w:tab w:val="left" w:pos="2694"/>
          <w:tab w:val="left" w:pos="5245"/>
          <w:tab w:val="left" w:pos="7513"/>
        </w:tabs>
        <w:rPr>
          <w:spacing w:val="-8"/>
        </w:rPr>
      </w:pPr>
      <w:r w:rsidRPr="00C807B8">
        <w:rPr>
          <w:b/>
          <w:color w:val="0000FF"/>
          <w:spacing w:val="-8"/>
        </w:rPr>
        <w:lastRenderedPageBreak/>
        <w:t xml:space="preserve">33: </w:t>
      </w:r>
      <w:r w:rsidRPr="00C807B8">
        <w:rPr>
          <w:color w:val="FF0000"/>
          <w:spacing w:val="-8"/>
          <w:sz w:val="26"/>
          <w:szCs w:val="26"/>
        </w:rPr>
        <w:t>It was Japan that they went to two years ago.</w:t>
      </w:r>
    </w:p>
    <w:p w14:paraId="13547072" w14:textId="77777777" w:rsidR="00824525" w:rsidRPr="00C807B8" w:rsidRDefault="00824525" w:rsidP="00097343">
      <w:pPr>
        <w:widowControl w:val="0"/>
        <w:ind w:firstLine="567"/>
        <w:rPr>
          <w:spacing w:val="-8"/>
        </w:rPr>
      </w:pPr>
      <w:r w:rsidRPr="00C807B8">
        <w:rPr>
          <w:i/>
          <w:iCs/>
          <w:spacing w:val="-8"/>
          <w:sz w:val="26"/>
          <w:szCs w:val="26"/>
        </w:rPr>
        <w:t>II. Rewrite each pair of sentences as a single sentence, using perfect participle or perfect gerund.</w:t>
      </w:r>
    </w:p>
    <w:p w14:paraId="0B061D62" w14:textId="0D5FC6DF" w:rsidR="00824525" w:rsidRPr="00C807B8" w:rsidRDefault="00824525" w:rsidP="00097343">
      <w:pPr>
        <w:widowControl w:val="0"/>
        <w:shd w:val="clear" w:color="auto" w:fill="FFFFFF"/>
        <w:tabs>
          <w:tab w:val="left" w:pos="2694"/>
          <w:tab w:val="left" w:pos="5245"/>
          <w:tab w:val="left" w:pos="7513"/>
        </w:tabs>
        <w:rPr>
          <w:spacing w:val="-8"/>
        </w:rPr>
      </w:pPr>
      <w:r w:rsidRPr="00C807B8">
        <w:rPr>
          <w:b/>
          <w:color w:val="0000FF"/>
          <w:spacing w:val="-8"/>
        </w:rPr>
        <w:t xml:space="preserve">34: </w:t>
      </w:r>
      <w:r w:rsidRPr="00C807B8">
        <w:rPr>
          <w:color w:val="FF0000"/>
          <w:spacing w:val="-8"/>
          <w:sz w:val="26"/>
          <w:szCs w:val="26"/>
        </w:rPr>
        <w:t>Having received the boots, I was shocked to find they do not look like the photo on your website.</w:t>
      </w:r>
    </w:p>
    <w:p w14:paraId="2E151AE3" w14:textId="5A1D6C59" w:rsidR="00824525" w:rsidRPr="00C807B8" w:rsidRDefault="00824525" w:rsidP="00097343">
      <w:pPr>
        <w:widowControl w:val="0"/>
        <w:shd w:val="clear" w:color="auto" w:fill="FFFFFF"/>
        <w:tabs>
          <w:tab w:val="left" w:pos="2694"/>
          <w:tab w:val="left" w:pos="5245"/>
          <w:tab w:val="left" w:pos="7513"/>
        </w:tabs>
        <w:rPr>
          <w:spacing w:val="-8"/>
        </w:rPr>
      </w:pPr>
      <w:r w:rsidRPr="00C807B8">
        <w:rPr>
          <w:b/>
          <w:color w:val="0000FF"/>
          <w:spacing w:val="-8"/>
        </w:rPr>
        <w:t>35:</w:t>
      </w:r>
      <w:r w:rsidR="00097343">
        <w:rPr>
          <w:b/>
          <w:color w:val="0000FF"/>
          <w:spacing w:val="-8"/>
        </w:rPr>
        <w:t xml:space="preserve"> </w:t>
      </w:r>
      <w:r w:rsidRPr="00C807B8">
        <w:rPr>
          <w:color w:val="FF0000"/>
          <w:spacing w:val="-8"/>
          <w:sz w:val="26"/>
          <w:szCs w:val="26"/>
        </w:rPr>
        <w:t>Having finished breakfast, his parents went out for a walk.</w:t>
      </w:r>
    </w:p>
    <w:p w14:paraId="4760D626" w14:textId="174C030B" w:rsidR="00824525" w:rsidRPr="00C807B8" w:rsidRDefault="00824525" w:rsidP="00097343">
      <w:pPr>
        <w:widowControl w:val="0"/>
        <w:ind w:left="426" w:right="48" w:hanging="426"/>
        <w:rPr>
          <w:spacing w:val="-8"/>
        </w:rPr>
      </w:pPr>
      <w:r w:rsidRPr="00C807B8">
        <w:rPr>
          <w:b/>
          <w:color w:val="0000FF"/>
          <w:spacing w:val="-8"/>
        </w:rPr>
        <w:t>36:</w:t>
      </w:r>
      <w:r w:rsidR="00097343">
        <w:rPr>
          <w:b/>
          <w:color w:val="0000FF"/>
          <w:spacing w:val="-8"/>
        </w:rPr>
        <w:t xml:space="preserve"> </w:t>
      </w:r>
      <w:r w:rsidRPr="00C807B8">
        <w:rPr>
          <w:color w:val="FF0000"/>
          <w:spacing w:val="-8"/>
          <w:sz w:val="26"/>
          <w:szCs w:val="26"/>
        </w:rPr>
        <w:t>Having worked as a senior vice president for many years, Laszlo Block is experienced in finding new employees for Google.</w:t>
      </w:r>
    </w:p>
    <w:p w14:paraId="690445F8" w14:textId="77777777" w:rsidR="00824525" w:rsidRPr="00C807B8" w:rsidRDefault="00824525" w:rsidP="00097343">
      <w:pPr>
        <w:widowControl w:val="0"/>
        <w:ind w:firstLine="567"/>
        <w:rPr>
          <w:spacing w:val="-8"/>
        </w:rPr>
      </w:pPr>
      <w:r w:rsidRPr="00C807B8">
        <w:rPr>
          <w:i/>
          <w:iCs/>
          <w:spacing w:val="-8"/>
          <w:sz w:val="26"/>
          <w:szCs w:val="26"/>
        </w:rPr>
        <w:t>III. Complete the sentences with the passive form of the verbs in brackets. Use the correct tense.</w:t>
      </w:r>
    </w:p>
    <w:p w14:paraId="0375511B" w14:textId="5BE9D6DF" w:rsidR="00824525" w:rsidRPr="00C807B8" w:rsidRDefault="00824525" w:rsidP="00097343">
      <w:pPr>
        <w:widowControl w:val="0"/>
        <w:shd w:val="clear" w:color="auto" w:fill="FFFFFF"/>
        <w:tabs>
          <w:tab w:val="left" w:pos="2694"/>
          <w:tab w:val="left" w:pos="5245"/>
          <w:tab w:val="left" w:pos="7513"/>
        </w:tabs>
        <w:rPr>
          <w:color w:val="FF0000"/>
          <w:spacing w:val="-8"/>
          <w:sz w:val="26"/>
          <w:szCs w:val="26"/>
        </w:rPr>
      </w:pPr>
      <w:r w:rsidRPr="00C807B8">
        <w:rPr>
          <w:b/>
          <w:color w:val="0000FF"/>
          <w:spacing w:val="-8"/>
        </w:rPr>
        <w:t xml:space="preserve">37: </w:t>
      </w:r>
      <w:r w:rsidRPr="00C807B8">
        <w:rPr>
          <w:color w:val="FF0000"/>
          <w:spacing w:val="-8"/>
          <w:sz w:val="26"/>
          <w:szCs w:val="26"/>
        </w:rPr>
        <w:t>are being sung</w:t>
      </w:r>
      <w:r w:rsidR="00097343">
        <w:rPr>
          <w:color w:val="FF0000"/>
          <w:spacing w:val="-8"/>
          <w:sz w:val="26"/>
          <w:szCs w:val="26"/>
        </w:rPr>
        <w:tab/>
      </w:r>
      <w:r w:rsidRPr="00C807B8">
        <w:rPr>
          <w:b/>
          <w:color w:val="0000FF"/>
          <w:spacing w:val="-8"/>
        </w:rPr>
        <w:t xml:space="preserve">38: </w:t>
      </w:r>
      <w:r w:rsidRPr="00C807B8">
        <w:rPr>
          <w:color w:val="FF0000"/>
          <w:spacing w:val="-8"/>
          <w:sz w:val="26"/>
          <w:szCs w:val="26"/>
        </w:rPr>
        <w:t>was founded</w:t>
      </w:r>
      <w:r w:rsidR="00097343">
        <w:rPr>
          <w:color w:val="FF0000"/>
          <w:spacing w:val="-8"/>
          <w:sz w:val="26"/>
          <w:szCs w:val="26"/>
        </w:rPr>
        <w:tab/>
      </w:r>
      <w:r w:rsidRPr="00C807B8">
        <w:rPr>
          <w:b/>
          <w:color w:val="0000FF"/>
          <w:spacing w:val="-8"/>
        </w:rPr>
        <w:t xml:space="preserve">39: </w:t>
      </w:r>
      <w:r w:rsidRPr="00C807B8">
        <w:rPr>
          <w:color w:val="FF0000"/>
          <w:spacing w:val="-8"/>
          <w:sz w:val="26"/>
          <w:szCs w:val="26"/>
        </w:rPr>
        <w:t>was being written</w:t>
      </w:r>
      <w:r w:rsidR="00097343">
        <w:rPr>
          <w:color w:val="FF0000"/>
          <w:spacing w:val="-8"/>
          <w:sz w:val="26"/>
          <w:szCs w:val="26"/>
        </w:rPr>
        <w:tab/>
      </w:r>
      <w:r w:rsidRPr="00C807B8">
        <w:rPr>
          <w:b/>
          <w:color w:val="0000FF"/>
          <w:spacing w:val="-8"/>
        </w:rPr>
        <w:t xml:space="preserve">40: </w:t>
      </w:r>
      <w:r w:rsidRPr="00C807B8">
        <w:rPr>
          <w:color w:val="FF0000"/>
          <w:spacing w:val="-8"/>
          <w:sz w:val="26"/>
          <w:szCs w:val="26"/>
        </w:rPr>
        <w:t>have been watered.</w:t>
      </w:r>
    </w:p>
    <w:p w14:paraId="755B8BCD" w14:textId="77777777" w:rsidR="00096A76" w:rsidRDefault="00096A76" w:rsidP="00096A76">
      <w:pPr>
        <w:rPr>
          <w:color w:val="FF0000"/>
          <w:spacing w:val="-6"/>
          <w:sz w:val="26"/>
          <w:szCs w:val="26"/>
        </w:rPr>
      </w:pPr>
    </w:p>
    <w:p w14:paraId="6590D320" w14:textId="362F76E7" w:rsidR="00097343" w:rsidRDefault="00097343" w:rsidP="00097343">
      <w:pPr>
        <w:ind w:firstLine="284"/>
        <w:jc w:val="both"/>
        <w:rPr>
          <w:b/>
        </w:rPr>
      </w:pPr>
      <w:r w:rsidRPr="00B24C18">
        <w:rPr>
          <w:b/>
        </w:rPr>
        <w:t xml:space="preserve">MÃ ĐỀ THI </w:t>
      </w:r>
      <w:r>
        <w:rPr>
          <w:b/>
        </w:rPr>
        <w:t>325</w:t>
      </w:r>
    </w:p>
    <w:p w14:paraId="037CB3DC" w14:textId="77777777" w:rsidR="00097343" w:rsidRPr="00332176" w:rsidRDefault="00097343" w:rsidP="00097343">
      <w:pPr>
        <w:widowControl w:val="0"/>
        <w:ind w:firstLine="567"/>
        <w:rPr>
          <w:spacing w:val="-6"/>
        </w:rPr>
      </w:pPr>
      <w:r w:rsidRPr="00332176">
        <w:rPr>
          <w:i/>
          <w:iCs/>
          <w:spacing w:val="-6"/>
          <w:sz w:val="26"/>
          <w:szCs w:val="26"/>
        </w:rPr>
        <w:t>I. Finish each of the following sentences emphasising the underlined information.</w:t>
      </w:r>
    </w:p>
    <w:p w14:paraId="1AED0183" w14:textId="22A8571E" w:rsidR="00097343" w:rsidRPr="00C807B8" w:rsidRDefault="00097343" w:rsidP="00097343">
      <w:pPr>
        <w:widowControl w:val="0"/>
        <w:ind w:left="426" w:right="48" w:hanging="426"/>
        <w:rPr>
          <w:spacing w:val="-8"/>
        </w:rPr>
      </w:pPr>
      <w:r w:rsidRPr="00C807B8">
        <w:rPr>
          <w:b/>
          <w:color w:val="0000FF"/>
          <w:spacing w:val="-8"/>
        </w:rPr>
        <w:t>3</w:t>
      </w:r>
      <w:r>
        <w:rPr>
          <w:b/>
          <w:color w:val="0000FF"/>
          <w:spacing w:val="-8"/>
        </w:rPr>
        <w:t>1</w:t>
      </w:r>
      <w:r w:rsidRPr="00C807B8">
        <w:rPr>
          <w:b/>
          <w:color w:val="0000FF"/>
          <w:spacing w:val="-8"/>
        </w:rPr>
        <w:t xml:space="preserve">: </w:t>
      </w:r>
      <w:r w:rsidRPr="00C807B8">
        <w:rPr>
          <w:color w:val="FF0000"/>
          <w:spacing w:val="-8"/>
          <w:sz w:val="26"/>
          <w:szCs w:val="26"/>
        </w:rPr>
        <w:t>It is shyness that the teacher wants the children to grow out of.</w:t>
      </w:r>
    </w:p>
    <w:p w14:paraId="0D320615" w14:textId="0B0A047F" w:rsidR="00097343" w:rsidRPr="00C807B8" w:rsidRDefault="00097343" w:rsidP="00097343">
      <w:pPr>
        <w:widowControl w:val="0"/>
        <w:ind w:left="426" w:right="48" w:hanging="426"/>
        <w:rPr>
          <w:spacing w:val="-8"/>
        </w:rPr>
      </w:pPr>
      <w:r w:rsidRPr="00C807B8">
        <w:rPr>
          <w:b/>
          <w:color w:val="0000FF"/>
          <w:spacing w:val="-8"/>
        </w:rPr>
        <w:t>3</w:t>
      </w:r>
      <w:r>
        <w:rPr>
          <w:b/>
          <w:color w:val="0000FF"/>
          <w:spacing w:val="-8"/>
        </w:rPr>
        <w:t>3</w:t>
      </w:r>
      <w:r w:rsidRPr="00C807B8">
        <w:rPr>
          <w:b/>
          <w:color w:val="0000FF"/>
          <w:spacing w:val="-8"/>
        </w:rPr>
        <w:t>:</w:t>
      </w:r>
      <w:r>
        <w:rPr>
          <w:b/>
          <w:color w:val="0000FF"/>
          <w:spacing w:val="-8"/>
        </w:rPr>
        <w:t xml:space="preserve"> </w:t>
      </w:r>
      <w:r w:rsidRPr="00C807B8">
        <w:rPr>
          <w:color w:val="FF0000"/>
          <w:spacing w:val="-8"/>
          <w:sz w:val="26"/>
          <w:szCs w:val="26"/>
        </w:rPr>
        <w:t>It was when Jack came back from the war that we learned the truth about his cousins.</w:t>
      </w:r>
    </w:p>
    <w:p w14:paraId="1E5CC694" w14:textId="3A5D87C1" w:rsidR="00097343" w:rsidRPr="00C807B8" w:rsidRDefault="00097343" w:rsidP="00097343">
      <w:pPr>
        <w:widowControl w:val="0"/>
        <w:ind w:left="426" w:right="48" w:hanging="426"/>
        <w:rPr>
          <w:spacing w:val="-8"/>
        </w:rPr>
      </w:pPr>
      <w:r w:rsidRPr="00C807B8">
        <w:rPr>
          <w:b/>
          <w:color w:val="0000FF"/>
          <w:spacing w:val="-8"/>
        </w:rPr>
        <w:t xml:space="preserve">33: </w:t>
      </w:r>
      <w:r w:rsidRPr="00C807B8">
        <w:rPr>
          <w:color w:val="FF0000"/>
          <w:spacing w:val="-8"/>
          <w:sz w:val="26"/>
          <w:szCs w:val="26"/>
        </w:rPr>
        <w:t>It was Japan that they went to two years ago.</w:t>
      </w:r>
    </w:p>
    <w:p w14:paraId="683AD515" w14:textId="77777777" w:rsidR="00097343" w:rsidRPr="00C807B8" w:rsidRDefault="00097343" w:rsidP="00D53199">
      <w:pPr>
        <w:widowControl w:val="0"/>
        <w:ind w:firstLine="567"/>
        <w:rPr>
          <w:spacing w:val="-8"/>
        </w:rPr>
      </w:pPr>
      <w:r w:rsidRPr="00C807B8">
        <w:rPr>
          <w:i/>
          <w:iCs/>
          <w:spacing w:val="-8"/>
          <w:sz w:val="26"/>
          <w:szCs w:val="26"/>
        </w:rPr>
        <w:t>II. Rewrite each pair of sentences as a single sentence, using perfect participle or perfect gerund.</w:t>
      </w:r>
    </w:p>
    <w:p w14:paraId="3D7B1119" w14:textId="466DEA09" w:rsidR="00097343" w:rsidRPr="00C807B8" w:rsidRDefault="00097343" w:rsidP="00097343">
      <w:pPr>
        <w:widowControl w:val="0"/>
        <w:ind w:left="426" w:right="48" w:hanging="426"/>
        <w:rPr>
          <w:spacing w:val="-8"/>
        </w:rPr>
      </w:pPr>
      <w:r w:rsidRPr="00C807B8">
        <w:rPr>
          <w:b/>
          <w:color w:val="0000FF"/>
          <w:spacing w:val="-8"/>
        </w:rPr>
        <w:t>3</w:t>
      </w:r>
      <w:r>
        <w:rPr>
          <w:b/>
          <w:color w:val="0000FF"/>
          <w:spacing w:val="-8"/>
        </w:rPr>
        <w:t>4</w:t>
      </w:r>
      <w:r w:rsidRPr="00C807B8">
        <w:rPr>
          <w:b/>
          <w:color w:val="0000FF"/>
          <w:spacing w:val="-8"/>
        </w:rPr>
        <w:t xml:space="preserve">: </w:t>
      </w:r>
      <w:r w:rsidRPr="00C807B8">
        <w:rPr>
          <w:color w:val="FF0000"/>
          <w:spacing w:val="-8"/>
          <w:sz w:val="26"/>
          <w:szCs w:val="26"/>
        </w:rPr>
        <w:t>Having finished breakfast, his parents went out for a walk.</w:t>
      </w:r>
    </w:p>
    <w:p w14:paraId="0F04A31C" w14:textId="1380FD59" w:rsidR="00097343" w:rsidRPr="00C807B8" w:rsidRDefault="00097343" w:rsidP="00097343">
      <w:pPr>
        <w:widowControl w:val="0"/>
        <w:ind w:left="426" w:right="48" w:hanging="426"/>
        <w:rPr>
          <w:spacing w:val="-8"/>
        </w:rPr>
      </w:pPr>
      <w:r w:rsidRPr="00C807B8">
        <w:rPr>
          <w:b/>
          <w:color w:val="0000FF"/>
          <w:spacing w:val="-8"/>
        </w:rPr>
        <w:t>3</w:t>
      </w:r>
      <w:r>
        <w:rPr>
          <w:b/>
          <w:color w:val="0000FF"/>
          <w:spacing w:val="-8"/>
        </w:rPr>
        <w:t>5</w:t>
      </w:r>
      <w:r w:rsidRPr="00C807B8">
        <w:rPr>
          <w:b/>
          <w:color w:val="0000FF"/>
          <w:spacing w:val="-8"/>
        </w:rPr>
        <w:t xml:space="preserve">: </w:t>
      </w:r>
      <w:r w:rsidRPr="00C807B8">
        <w:rPr>
          <w:color w:val="FF0000"/>
          <w:spacing w:val="-8"/>
          <w:sz w:val="26"/>
          <w:szCs w:val="26"/>
        </w:rPr>
        <w:t xml:space="preserve">Having worked as a senior </w:t>
      </w:r>
      <w:r w:rsidRPr="00097343">
        <w:rPr>
          <w:spacing w:val="-8"/>
        </w:rPr>
        <w:t>vice</w:t>
      </w:r>
      <w:r w:rsidRPr="00C807B8">
        <w:rPr>
          <w:color w:val="FF0000"/>
          <w:spacing w:val="-8"/>
          <w:sz w:val="26"/>
          <w:szCs w:val="26"/>
        </w:rPr>
        <w:t xml:space="preserve"> president for many years, Laszlo Block is experienced in finding new employees for Google.</w:t>
      </w:r>
    </w:p>
    <w:p w14:paraId="53D49DB3" w14:textId="1DA267EA" w:rsidR="00097343" w:rsidRPr="00C807B8" w:rsidRDefault="00097343" w:rsidP="00D53199">
      <w:pPr>
        <w:widowControl w:val="0"/>
        <w:ind w:left="426" w:right="48" w:hanging="426"/>
        <w:rPr>
          <w:spacing w:val="-8"/>
        </w:rPr>
      </w:pPr>
      <w:r w:rsidRPr="00C807B8">
        <w:rPr>
          <w:b/>
          <w:color w:val="0000FF"/>
          <w:spacing w:val="-8"/>
        </w:rPr>
        <w:t>3</w:t>
      </w:r>
      <w:r>
        <w:rPr>
          <w:b/>
          <w:color w:val="0000FF"/>
          <w:spacing w:val="-8"/>
        </w:rPr>
        <w:t>6</w:t>
      </w:r>
      <w:r w:rsidRPr="00C807B8">
        <w:rPr>
          <w:b/>
          <w:color w:val="0000FF"/>
          <w:spacing w:val="-8"/>
        </w:rPr>
        <w:t xml:space="preserve">: </w:t>
      </w:r>
      <w:r w:rsidRPr="00C807B8">
        <w:rPr>
          <w:color w:val="FF0000"/>
          <w:spacing w:val="-8"/>
          <w:sz w:val="26"/>
          <w:szCs w:val="26"/>
        </w:rPr>
        <w:t>Having received the boots, I was shocked to find they do not look like the photo on your website.</w:t>
      </w:r>
    </w:p>
    <w:p w14:paraId="1EB2B99D" w14:textId="77777777" w:rsidR="00097343" w:rsidRPr="00C807B8" w:rsidRDefault="00097343" w:rsidP="00D53199">
      <w:pPr>
        <w:widowControl w:val="0"/>
        <w:ind w:firstLine="567"/>
        <w:rPr>
          <w:spacing w:val="-8"/>
        </w:rPr>
      </w:pPr>
      <w:r w:rsidRPr="00C807B8">
        <w:rPr>
          <w:i/>
          <w:iCs/>
          <w:spacing w:val="-8"/>
          <w:sz w:val="26"/>
          <w:szCs w:val="26"/>
        </w:rPr>
        <w:t>III. Complete the sentences with the passive form of the verbs in brackets. Use the correct tense.</w:t>
      </w:r>
    </w:p>
    <w:p w14:paraId="598C4EF1" w14:textId="1AB75A9E" w:rsidR="00097343" w:rsidRPr="00C807B8" w:rsidRDefault="00097343" w:rsidP="00097343">
      <w:pPr>
        <w:widowControl w:val="0"/>
        <w:shd w:val="clear" w:color="auto" w:fill="FFFFFF"/>
        <w:tabs>
          <w:tab w:val="left" w:pos="2694"/>
          <w:tab w:val="left" w:pos="5245"/>
          <w:tab w:val="left" w:pos="7513"/>
        </w:tabs>
        <w:rPr>
          <w:spacing w:val="-8"/>
        </w:rPr>
      </w:pPr>
      <w:r w:rsidRPr="00C807B8">
        <w:rPr>
          <w:b/>
          <w:color w:val="0000FF"/>
          <w:spacing w:val="-8"/>
        </w:rPr>
        <w:t>3</w:t>
      </w:r>
      <w:r>
        <w:rPr>
          <w:b/>
          <w:color w:val="0000FF"/>
          <w:spacing w:val="-8"/>
        </w:rPr>
        <w:t>7</w:t>
      </w:r>
      <w:r w:rsidRPr="00C807B8">
        <w:rPr>
          <w:b/>
          <w:color w:val="0000FF"/>
          <w:spacing w:val="-8"/>
        </w:rPr>
        <w:t xml:space="preserve">: </w:t>
      </w:r>
      <w:r w:rsidRPr="00C807B8">
        <w:rPr>
          <w:color w:val="FF0000"/>
          <w:spacing w:val="-8"/>
          <w:sz w:val="26"/>
          <w:szCs w:val="26"/>
        </w:rPr>
        <w:t>was founded</w:t>
      </w:r>
      <w:r>
        <w:rPr>
          <w:color w:val="FF0000"/>
          <w:spacing w:val="-8"/>
          <w:sz w:val="26"/>
          <w:szCs w:val="26"/>
        </w:rPr>
        <w:tab/>
      </w:r>
      <w:r>
        <w:rPr>
          <w:b/>
          <w:color w:val="0000FF"/>
          <w:spacing w:val="-8"/>
        </w:rPr>
        <w:t>38</w:t>
      </w:r>
      <w:r w:rsidRPr="00C807B8">
        <w:rPr>
          <w:b/>
          <w:color w:val="0000FF"/>
          <w:spacing w:val="-8"/>
        </w:rPr>
        <w:t xml:space="preserve">: </w:t>
      </w:r>
      <w:r w:rsidRPr="00C807B8">
        <w:rPr>
          <w:color w:val="FF0000"/>
          <w:spacing w:val="-8"/>
          <w:sz w:val="26"/>
          <w:szCs w:val="26"/>
        </w:rPr>
        <w:t>have been watered.</w:t>
      </w:r>
      <w:r w:rsidRPr="003F5327">
        <w:rPr>
          <w:b/>
          <w:color w:val="0000FF"/>
          <w:spacing w:val="-8"/>
        </w:rPr>
        <w:t xml:space="preserve"> </w:t>
      </w:r>
      <w:r>
        <w:rPr>
          <w:b/>
          <w:color w:val="0000FF"/>
          <w:spacing w:val="-8"/>
        </w:rPr>
        <w:tab/>
      </w:r>
      <w:r w:rsidRPr="00C807B8">
        <w:rPr>
          <w:b/>
          <w:color w:val="0000FF"/>
          <w:spacing w:val="-8"/>
        </w:rPr>
        <w:t xml:space="preserve">39: </w:t>
      </w:r>
      <w:r w:rsidRPr="00C807B8">
        <w:rPr>
          <w:color w:val="FF0000"/>
          <w:spacing w:val="-8"/>
          <w:sz w:val="26"/>
          <w:szCs w:val="26"/>
        </w:rPr>
        <w:t>was being written</w:t>
      </w:r>
      <w:r>
        <w:rPr>
          <w:color w:val="FF0000"/>
          <w:spacing w:val="-8"/>
          <w:sz w:val="26"/>
          <w:szCs w:val="26"/>
        </w:rPr>
        <w:tab/>
      </w:r>
      <w:r>
        <w:rPr>
          <w:b/>
          <w:color w:val="0000FF"/>
          <w:spacing w:val="-8"/>
        </w:rPr>
        <w:t>40</w:t>
      </w:r>
      <w:r w:rsidRPr="00C807B8">
        <w:rPr>
          <w:b/>
          <w:color w:val="0000FF"/>
          <w:spacing w:val="-8"/>
        </w:rPr>
        <w:t xml:space="preserve">: </w:t>
      </w:r>
      <w:r w:rsidRPr="00C807B8">
        <w:rPr>
          <w:color w:val="FF0000"/>
          <w:spacing w:val="-8"/>
          <w:sz w:val="26"/>
          <w:szCs w:val="26"/>
        </w:rPr>
        <w:t>are being sung</w:t>
      </w:r>
    </w:p>
    <w:p w14:paraId="45B67393" w14:textId="77777777" w:rsidR="00097343" w:rsidRDefault="00097343" w:rsidP="00096A76">
      <w:pPr>
        <w:rPr>
          <w:color w:val="FF0000"/>
          <w:spacing w:val="-6"/>
          <w:sz w:val="26"/>
          <w:szCs w:val="26"/>
        </w:rPr>
      </w:pPr>
    </w:p>
    <w:p w14:paraId="22FC329C" w14:textId="28CB7CFB" w:rsidR="00D53199" w:rsidRDefault="00D53199" w:rsidP="00D53199">
      <w:pPr>
        <w:ind w:firstLine="284"/>
        <w:jc w:val="both"/>
        <w:rPr>
          <w:b/>
        </w:rPr>
      </w:pPr>
      <w:r w:rsidRPr="00B24C18">
        <w:rPr>
          <w:b/>
        </w:rPr>
        <w:t xml:space="preserve">MÃ ĐỀ THI </w:t>
      </w:r>
      <w:r>
        <w:rPr>
          <w:b/>
        </w:rPr>
        <w:t>493</w:t>
      </w:r>
    </w:p>
    <w:p w14:paraId="1DD1155C" w14:textId="77777777" w:rsidR="00D53199" w:rsidRPr="00332176" w:rsidRDefault="00D53199" w:rsidP="00D53199">
      <w:pPr>
        <w:widowControl w:val="0"/>
        <w:ind w:firstLine="567"/>
        <w:rPr>
          <w:spacing w:val="-6"/>
        </w:rPr>
      </w:pPr>
      <w:r w:rsidRPr="00332176">
        <w:rPr>
          <w:i/>
          <w:iCs/>
          <w:spacing w:val="-6"/>
          <w:sz w:val="26"/>
          <w:szCs w:val="26"/>
        </w:rPr>
        <w:t>I. Finish each of the following sentences emphasising the underlined information.</w:t>
      </w:r>
    </w:p>
    <w:p w14:paraId="723540E8" w14:textId="3C9A5A2D" w:rsidR="00D53199" w:rsidRPr="00C807B8" w:rsidRDefault="00D53199" w:rsidP="00D53199">
      <w:pPr>
        <w:widowControl w:val="0"/>
        <w:ind w:left="426" w:right="48" w:hanging="426"/>
        <w:rPr>
          <w:spacing w:val="-8"/>
        </w:rPr>
      </w:pPr>
      <w:r w:rsidRPr="00C807B8">
        <w:rPr>
          <w:b/>
          <w:color w:val="0000FF"/>
          <w:spacing w:val="-8"/>
        </w:rPr>
        <w:t>3</w:t>
      </w:r>
      <w:r>
        <w:rPr>
          <w:b/>
          <w:color w:val="0000FF"/>
          <w:spacing w:val="-8"/>
        </w:rPr>
        <w:t>1</w:t>
      </w:r>
      <w:r w:rsidRPr="00C807B8">
        <w:rPr>
          <w:b/>
          <w:color w:val="0000FF"/>
          <w:spacing w:val="-8"/>
        </w:rPr>
        <w:t xml:space="preserve">: </w:t>
      </w:r>
      <w:r w:rsidRPr="00C807B8">
        <w:rPr>
          <w:color w:val="FF0000"/>
          <w:spacing w:val="-8"/>
          <w:sz w:val="26"/>
          <w:szCs w:val="26"/>
        </w:rPr>
        <w:t>It is shyness that the teacher wants the children to grow out of.</w:t>
      </w:r>
    </w:p>
    <w:p w14:paraId="264A0C51" w14:textId="67B584EC" w:rsidR="00D53199" w:rsidRPr="00C807B8" w:rsidRDefault="00D53199" w:rsidP="00D53199">
      <w:pPr>
        <w:widowControl w:val="0"/>
        <w:ind w:left="426" w:right="48" w:hanging="426"/>
        <w:rPr>
          <w:spacing w:val="-8"/>
        </w:rPr>
      </w:pPr>
      <w:r w:rsidRPr="00C807B8">
        <w:rPr>
          <w:b/>
          <w:color w:val="0000FF"/>
          <w:spacing w:val="-8"/>
        </w:rPr>
        <w:t>3</w:t>
      </w:r>
      <w:r>
        <w:rPr>
          <w:b/>
          <w:color w:val="0000FF"/>
          <w:spacing w:val="-8"/>
        </w:rPr>
        <w:t>2</w:t>
      </w:r>
      <w:r w:rsidRPr="00C807B8">
        <w:rPr>
          <w:b/>
          <w:color w:val="0000FF"/>
          <w:spacing w:val="-8"/>
        </w:rPr>
        <w:t>:</w:t>
      </w:r>
      <w:r>
        <w:rPr>
          <w:b/>
          <w:color w:val="0000FF"/>
          <w:spacing w:val="-8"/>
        </w:rPr>
        <w:t xml:space="preserve"> </w:t>
      </w:r>
      <w:r w:rsidRPr="00C807B8">
        <w:rPr>
          <w:color w:val="FF0000"/>
          <w:spacing w:val="-8"/>
          <w:sz w:val="26"/>
          <w:szCs w:val="26"/>
        </w:rPr>
        <w:t>It was when Jack came back from the war that we learned the truth about his cousins.</w:t>
      </w:r>
    </w:p>
    <w:p w14:paraId="16371552" w14:textId="3F4DBB2A" w:rsidR="00D53199" w:rsidRPr="00C807B8" w:rsidRDefault="00D53199" w:rsidP="00D53199">
      <w:pPr>
        <w:widowControl w:val="0"/>
        <w:ind w:left="426" w:right="48" w:hanging="426"/>
        <w:rPr>
          <w:spacing w:val="-8"/>
        </w:rPr>
      </w:pPr>
      <w:r w:rsidRPr="00C807B8">
        <w:rPr>
          <w:b/>
          <w:color w:val="0000FF"/>
          <w:spacing w:val="-8"/>
        </w:rPr>
        <w:t xml:space="preserve">33: </w:t>
      </w:r>
      <w:r w:rsidRPr="00C807B8">
        <w:rPr>
          <w:color w:val="FF0000"/>
          <w:spacing w:val="-8"/>
          <w:sz w:val="26"/>
          <w:szCs w:val="26"/>
        </w:rPr>
        <w:t>It was Japan that they went to two years ago.</w:t>
      </w:r>
    </w:p>
    <w:p w14:paraId="5A39AD06" w14:textId="77777777" w:rsidR="00D53199" w:rsidRPr="00C807B8" w:rsidRDefault="00D53199" w:rsidP="00D53199">
      <w:pPr>
        <w:widowControl w:val="0"/>
        <w:ind w:firstLine="567"/>
        <w:rPr>
          <w:spacing w:val="-8"/>
        </w:rPr>
      </w:pPr>
      <w:r w:rsidRPr="00C807B8">
        <w:rPr>
          <w:i/>
          <w:iCs/>
          <w:spacing w:val="-8"/>
          <w:sz w:val="26"/>
          <w:szCs w:val="26"/>
        </w:rPr>
        <w:t>II. Rewrite each pair of sentences as a single sentence, using perfect participle or perfect gerund.</w:t>
      </w:r>
    </w:p>
    <w:p w14:paraId="5C575BB8" w14:textId="640CFB17" w:rsidR="00D53199" w:rsidRPr="00C807B8" w:rsidRDefault="00D53199" w:rsidP="00D53199">
      <w:pPr>
        <w:widowControl w:val="0"/>
        <w:ind w:left="426" w:right="48" w:hanging="426"/>
        <w:rPr>
          <w:spacing w:val="-8"/>
        </w:rPr>
      </w:pPr>
      <w:r w:rsidRPr="00C807B8">
        <w:rPr>
          <w:b/>
          <w:color w:val="0000FF"/>
          <w:spacing w:val="-8"/>
        </w:rPr>
        <w:t xml:space="preserve">34: </w:t>
      </w:r>
      <w:r w:rsidRPr="00C807B8">
        <w:rPr>
          <w:color w:val="FF0000"/>
          <w:spacing w:val="-8"/>
          <w:sz w:val="26"/>
          <w:szCs w:val="26"/>
        </w:rPr>
        <w:t>Having received the boots, I was shocked to find they do not look like the photo on your website.</w:t>
      </w:r>
    </w:p>
    <w:p w14:paraId="6CD918BF" w14:textId="2DEE29CB" w:rsidR="00D53199" w:rsidRPr="00C807B8" w:rsidRDefault="00D53199" w:rsidP="00D53199">
      <w:pPr>
        <w:widowControl w:val="0"/>
        <w:ind w:left="426" w:right="48" w:hanging="426"/>
        <w:rPr>
          <w:spacing w:val="-8"/>
        </w:rPr>
      </w:pPr>
      <w:r w:rsidRPr="00C807B8">
        <w:rPr>
          <w:b/>
          <w:color w:val="0000FF"/>
          <w:spacing w:val="-8"/>
        </w:rPr>
        <w:t>3</w:t>
      </w:r>
      <w:r>
        <w:rPr>
          <w:b/>
          <w:color w:val="0000FF"/>
          <w:spacing w:val="-8"/>
        </w:rPr>
        <w:t>5</w:t>
      </w:r>
      <w:r w:rsidRPr="00C807B8">
        <w:rPr>
          <w:b/>
          <w:color w:val="0000FF"/>
          <w:spacing w:val="-8"/>
        </w:rPr>
        <w:t>:</w:t>
      </w:r>
      <w:r>
        <w:rPr>
          <w:b/>
          <w:color w:val="0000FF"/>
          <w:spacing w:val="-8"/>
        </w:rPr>
        <w:t xml:space="preserve"> </w:t>
      </w:r>
      <w:r w:rsidRPr="00C807B8">
        <w:rPr>
          <w:color w:val="FF0000"/>
          <w:spacing w:val="-8"/>
          <w:sz w:val="26"/>
          <w:szCs w:val="26"/>
        </w:rPr>
        <w:t>Having worked as a senior vice president for many years, Laszlo Block is experienced in finding new employees for Google.</w:t>
      </w:r>
    </w:p>
    <w:p w14:paraId="5FA8F717" w14:textId="5DB37853" w:rsidR="00D53199" w:rsidRPr="00C807B8" w:rsidRDefault="00D53199" w:rsidP="00D53199">
      <w:pPr>
        <w:widowControl w:val="0"/>
        <w:ind w:left="426" w:right="48" w:hanging="426"/>
        <w:rPr>
          <w:spacing w:val="-8"/>
        </w:rPr>
      </w:pPr>
      <w:r w:rsidRPr="00C807B8">
        <w:rPr>
          <w:b/>
          <w:color w:val="0000FF"/>
          <w:spacing w:val="-8"/>
        </w:rPr>
        <w:t>3</w:t>
      </w:r>
      <w:r>
        <w:rPr>
          <w:b/>
          <w:color w:val="0000FF"/>
          <w:spacing w:val="-8"/>
        </w:rPr>
        <w:t>6</w:t>
      </w:r>
      <w:r w:rsidRPr="00C807B8">
        <w:rPr>
          <w:b/>
          <w:color w:val="0000FF"/>
          <w:spacing w:val="-8"/>
        </w:rPr>
        <w:t xml:space="preserve">: </w:t>
      </w:r>
      <w:r w:rsidRPr="00C807B8">
        <w:rPr>
          <w:color w:val="FF0000"/>
          <w:spacing w:val="-8"/>
          <w:sz w:val="26"/>
          <w:szCs w:val="26"/>
        </w:rPr>
        <w:t>Having finished breakfast, his parents went out for a walk.</w:t>
      </w:r>
    </w:p>
    <w:p w14:paraId="701C06D1" w14:textId="77777777" w:rsidR="00D53199" w:rsidRPr="00C807B8" w:rsidRDefault="00D53199" w:rsidP="00D53199">
      <w:pPr>
        <w:widowControl w:val="0"/>
        <w:ind w:firstLine="567"/>
        <w:rPr>
          <w:spacing w:val="-8"/>
        </w:rPr>
      </w:pPr>
      <w:r w:rsidRPr="00C807B8">
        <w:rPr>
          <w:i/>
          <w:iCs/>
          <w:spacing w:val="-8"/>
          <w:sz w:val="26"/>
          <w:szCs w:val="26"/>
        </w:rPr>
        <w:t>III. Complete the sentences with the passive form of the verbs in brackets. Use the correct tense.</w:t>
      </w:r>
    </w:p>
    <w:p w14:paraId="6DCA00F0" w14:textId="2AA79547" w:rsidR="00D53199" w:rsidRPr="00C807B8" w:rsidRDefault="00D53199" w:rsidP="00D53199">
      <w:pPr>
        <w:widowControl w:val="0"/>
        <w:shd w:val="clear" w:color="auto" w:fill="FFFFFF"/>
        <w:tabs>
          <w:tab w:val="left" w:pos="2552"/>
          <w:tab w:val="left" w:pos="4820"/>
          <w:tab w:val="left" w:pos="7513"/>
        </w:tabs>
        <w:rPr>
          <w:spacing w:val="-8"/>
        </w:rPr>
      </w:pPr>
      <w:r w:rsidRPr="00C807B8">
        <w:rPr>
          <w:b/>
          <w:color w:val="0000FF"/>
          <w:spacing w:val="-8"/>
        </w:rPr>
        <w:t>3</w:t>
      </w:r>
      <w:r>
        <w:rPr>
          <w:b/>
          <w:color w:val="0000FF"/>
          <w:spacing w:val="-8"/>
        </w:rPr>
        <w:t>7</w:t>
      </w:r>
      <w:r w:rsidRPr="00C807B8">
        <w:rPr>
          <w:b/>
          <w:color w:val="0000FF"/>
          <w:spacing w:val="-8"/>
        </w:rPr>
        <w:t xml:space="preserve">: </w:t>
      </w:r>
      <w:r w:rsidRPr="00C807B8">
        <w:rPr>
          <w:color w:val="FF0000"/>
          <w:spacing w:val="-8"/>
          <w:sz w:val="26"/>
          <w:szCs w:val="26"/>
        </w:rPr>
        <w:t>was being written</w:t>
      </w:r>
      <w:r>
        <w:rPr>
          <w:color w:val="FF0000"/>
          <w:spacing w:val="-8"/>
          <w:sz w:val="26"/>
          <w:szCs w:val="26"/>
        </w:rPr>
        <w:tab/>
      </w:r>
      <w:r w:rsidRPr="00C807B8">
        <w:rPr>
          <w:b/>
          <w:color w:val="0000FF"/>
          <w:spacing w:val="-8"/>
        </w:rPr>
        <w:t>3</w:t>
      </w:r>
      <w:r>
        <w:rPr>
          <w:b/>
          <w:color w:val="0000FF"/>
          <w:spacing w:val="-8"/>
        </w:rPr>
        <w:t>8</w:t>
      </w:r>
      <w:r w:rsidRPr="00C807B8">
        <w:rPr>
          <w:b/>
          <w:color w:val="0000FF"/>
          <w:spacing w:val="-8"/>
        </w:rPr>
        <w:t xml:space="preserve">: </w:t>
      </w:r>
      <w:r w:rsidRPr="00C807B8">
        <w:rPr>
          <w:color w:val="FF0000"/>
          <w:spacing w:val="-8"/>
          <w:sz w:val="26"/>
          <w:szCs w:val="26"/>
        </w:rPr>
        <w:t>are being sung</w:t>
      </w:r>
      <w:r>
        <w:rPr>
          <w:color w:val="FF0000"/>
          <w:spacing w:val="-8"/>
          <w:sz w:val="26"/>
          <w:szCs w:val="26"/>
        </w:rPr>
        <w:tab/>
      </w:r>
      <w:r>
        <w:rPr>
          <w:b/>
          <w:color w:val="0000FF"/>
          <w:spacing w:val="-8"/>
        </w:rPr>
        <w:t>39</w:t>
      </w:r>
      <w:r w:rsidRPr="00C807B8">
        <w:rPr>
          <w:b/>
          <w:color w:val="0000FF"/>
          <w:spacing w:val="-8"/>
        </w:rPr>
        <w:t xml:space="preserve">: </w:t>
      </w:r>
      <w:r w:rsidRPr="00C807B8">
        <w:rPr>
          <w:color w:val="FF0000"/>
          <w:spacing w:val="-8"/>
          <w:sz w:val="26"/>
          <w:szCs w:val="26"/>
        </w:rPr>
        <w:t>have been watered.</w:t>
      </w:r>
      <w:r>
        <w:rPr>
          <w:color w:val="FF0000"/>
          <w:spacing w:val="-8"/>
          <w:sz w:val="26"/>
          <w:szCs w:val="26"/>
        </w:rPr>
        <w:tab/>
      </w:r>
      <w:r>
        <w:rPr>
          <w:b/>
          <w:color w:val="0000FF"/>
          <w:spacing w:val="-8"/>
        </w:rPr>
        <w:t>40</w:t>
      </w:r>
      <w:r w:rsidRPr="00C807B8">
        <w:rPr>
          <w:b/>
          <w:color w:val="0000FF"/>
          <w:spacing w:val="-8"/>
        </w:rPr>
        <w:t xml:space="preserve">: </w:t>
      </w:r>
      <w:r w:rsidRPr="00C807B8">
        <w:rPr>
          <w:color w:val="FF0000"/>
          <w:spacing w:val="-8"/>
          <w:sz w:val="26"/>
          <w:szCs w:val="26"/>
        </w:rPr>
        <w:t>was founded</w:t>
      </w:r>
    </w:p>
    <w:p w14:paraId="7B91C9EB" w14:textId="77777777" w:rsidR="00D53199" w:rsidRDefault="00D53199" w:rsidP="00096A76">
      <w:pPr>
        <w:rPr>
          <w:color w:val="FF0000"/>
          <w:spacing w:val="-6"/>
          <w:sz w:val="26"/>
          <w:szCs w:val="26"/>
        </w:rPr>
      </w:pPr>
    </w:p>
    <w:p w14:paraId="540F39C6" w14:textId="2F4D0261" w:rsidR="00096A76" w:rsidRDefault="00096A76" w:rsidP="00096A76">
      <w:pPr>
        <w:ind w:firstLine="567"/>
        <w:jc w:val="both"/>
        <w:rPr>
          <w:b/>
        </w:rPr>
      </w:pPr>
      <w:r>
        <w:rPr>
          <w:b/>
          <w:sz w:val="26"/>
          <w:szCs w:val="26"/>
        </w:rPr>
        <w:t xml:space="preserve">Part 3 . LISTENING </w:t>
      </w:r>
    </w:p>
    <w:p w14:paraId="5F558D00" w14:textId="77777777" w:rsidR="00D53199" w:rsidRPr="00054475" w:rsidRDefault="00D53199" w:rsidP="00D53199">
      <w:r w:rsidRPr="00054475">
        <w:rPr>
          <w:b/>
          <w:bCs/>
        </w:rPr>
        <w:t>Part 1</w:t>
      </w:r>
      <w:r w:rsidRPr="00054475">
        <w:t>:</w:t>
      </w:r>
    </w:p>
    <w:p w14:paraId="700F2DBC" w14:textId="49EEEF93" w:rsidR="00D53199" w:rsidRPr="00694BB2" w:rsidRDefault="00D53199" w:rsidP="00D53199">
      <w:pPr>
        <w:tabs>
          <w:tab w:val="left" w:pos="567"/>
          <w:tab w:val="left" w:pos="2268"/>
          <w:tab w:val="left" w:pos="3969"/>
          <w:tab w:val="left" w:pos="5670"/>
          <w:tab w:val="left" w:pos="7371"/>
        </w:tabs>
        <w:ind w:left="360"/>
        <w:rPr>
          <w:color w:val="FF0000"/>
        </w:rPr>
      </w:pPr>
      <w:r w:rsidRPr="00694BB2">
        <w:rPr>
          <w:color w:val="FF0000"/>
        </w:rPr>
        <w:tab/>
      </w:r>
      <w:r w:rsidRPr="00694BB2">
        <w:rPr>
          <w:color w:val="FF0000"/>
        </w:rPr>
        <w:t>1. B</w:t>
      </w:r>
      <w:r w:rsidRPr="00694BB2">
        <w:rPr>
          <w:color w:val="FF0000"/>
        </w:rPr>
        <w:tab/>
      </w:r>
      <w:r w:rsidRPr="00694BB2">
        <w:rPr>
          <w:color w:val="FF0000"/>
        </w:rPr>
        <w:t>2. D</w:t>
      </w:r>
      <w:r w:rsidRPr="00694BB2">
        <w:rPr>
          <w:color w:val="FF0000"/>
        </w:rPr>
        <w:tab/>
      </w:r>
      <w:r w:rsidRPr="00694BB2">
        <w:rPr>
          <w:color w:val="FF0000"/>
        </w:rPr>
        <w:t>3. C</w:t>
      </w:r>
      <w:r w:rsidRPr="00694BB2">
        <w:rPr>
          <w:color w:val="FF0000"/>
        </w:rPr>
        <w:tab/>
      </w:r>
      <w:r w:rsidRPr="00694BB2">
        <w:rPr>
          <w:color w:val="FF0000"/>
        </w:rPr>
        <w:t>4. D</w:t>
      </w:r>
      <w:r w:rsidRPr="00694BB2">
        <w:rPr>
          <w:color w:val="FF0000"/>
        </w:rPr>
        <w:tab/>
      </w:r>
      <w:r w:rsidRPr="00694BB2">
        <w:rPr>
          <w:color w:val="FF0000"/>
        </w:rPr>
        <w:t>5. A</w:t>
      </w:r>
    </w:p>
    <w:p w14:paraId="115A855A" w14:textId="77777777" w:rsidR="00D53199" w:rsidRPr="00054475" w:rsidRDefault="00D53199" w:rsidP="00D53199">
      <w:pPr>
        <w:tabs>
          <w:tab w:val="left" w:pos="567"/>
          <w:tab w:val="left" w:pos="2268"/>
          <w:tab w:val="left" w:pos="3969"/>
          <w:tab w:val="left" w:pos="5670"/>
          <w:tab w:val="left" w:pos="7371"/>
        </w:tabs>
        <w:ind w:left="90"/>
      </w:pPr>
      <w:r w:rsidRPr="00054475">
        <w:rPr>
          <w:b/>
          <w:bCs/>
        </w:rPr>
        <w:t>Part 2</w:t>
      </w:r>
      <w:r w:rsidRPr="00054475">
        <w:t>:</w:t>
      </w:r>
    </w:p>
    <w:p w14:paraId="58BA9181" w14:textId="61B31C2E" w:rsidR="00D53199" w:rsidRPr="00694BB2" w:rsidRDefault="00D53199" w:rsidP="00D53199">
      <w:pPr>
        <w:tabs>
          <w:tab w:val="left" w:pos="567"/>
          <w:tab w:val="left" w:pos="1680"/>
          <w:tab w:val="left" w:pos="2268"/>
          <w:tab w:val="left" w:pos="3969"/>
          <w:tab w:val="left" w:pos="5670"/>
          <w:tab w:val="left" w:pos="7371"/>
        </w:tabs>
        <w:ind w:left="90"/>
        <w:rPr>
          <w:color w:val="FF0000"/>
        </w:rPr>
      </w:pPr>
      <w:r w:rsidRPr="00694BB2">
        <w:rPr>
          <w:color w:val="FF0000"/>
        </w:rPr>
        <w:tab/>
      </w:r>
      <w:r w:rsidRPr="00694BB2">
        <w:rPr>
          <w:color w:val="FF0000"/>
        </w:rPr>
        <w:t>1. suitable</w:t>
      </w:r>
      <w:r w:rsidRPr="00694BB2">
        <w:rPr>
          <w:color w:val="FF0000"/>
        </w:rPr>
        <w:tab/>
      </w:r>
      <w:r w:rsidRPr="00694BB2">
        <w:rPr>
          <w:color w:val="FF0000"/>
        </w:rPr>
        <w:tab/>
      </w:r>
      <w:r w:rsidRPr="00694BB2">
        <w:rPr>
          <w:color w:val="FF0000"/>
        </w:rPr>
        <w:t>2. open-air</w:t>
      </w:r>
      <w:r w:rsidRPr="00694BB2">
        <w:rPr>
          <w:color w:val="FF0000"/>
        </w:rPr>
        <w:tab/>
      </w:r>
      <w:r w:rsidRPr="00694BB2">
        <w:rPr>
          <w:color w:val="FF0000"/>
        </w:rPr>
        <w:t xml:space="preserve">3. </w:t>
      </w:r>
      <w:r w:rsidRPr="00694BB2">
        <w:rPr>
          <w:bCs/>
          <w:color w:val="FF0000"/>
        </w:rPr>
        <w:t xml:space="preserve">family </w:t>
      </w:r>
      <w:r w:rsidRPr="00694BB2">
        <w:rPr>
          <w:color w:val="FF0000"/>
        </w:rPr>
        <w:tab/>
      </w:r>
      <w:r w:rsidRPr="00694BB2">
        <w:rPr>
          <w:color w:val="FF0000"/>
        </w:rPr>
        <w:t xml:space="preserve">4. </w:t>
      </w:r>
      <w:r w:rsidRPr="00694BB2">
        <w:rPr>
          <w:bCs/>
          <w:color w:val="FF0000"/>
        </w:rPr>
        <w:t>Saturday</w:t>
      </w:r>
      <w:r w:rsidRPr="00694BB2">
        <w:rPr>
          <w:bCs/>
          <w:color w:val="FF0000"/>
        </w:rPr>
        <w:tab/>
      </w:r>
      <w:r w:rsidRPr="00694BB2">
        <w:rPr>
          <w:bCs/>
          <w:color w:val="FF0000"/>
        </w:rPr>
        <w:t>5. tickets</w:t>
      </w:r>
    </w:p>
    <w:p w14:paraId="26F3501F" w14:textId="77777777" w:rsidR="00D53199" w:rsidRDefault="00D53199" w:rsidP="00096A76">
      <w:pPr>
        <w:ind w:firstLine="567"/>
        <w:jc w:val="both"/>
        <w:rPr>
          <w:i/>
          <w:sz w:val="16"/>
          <w:szCs w:val="16"/>
        </w:rPr>
      </w:pPr>
    </w:p>
    <w:p w14:paraId="34D3B3BD" w14:textId="5587927A" w:rsidR="00A415E5" w:rsidRDefault="00A415E5" w:rsidP="00A415E5">
      <w:pPr>
        <w:jc w:val="center"/>
        <w:rPr>
          <w:sz w:val="26"/>
          <w:szCs w:val="26"/>
        </w:rPr>
      </w:pPr>
      <w:r>
        <w:rPr>
          <w:sz w:val="26"/>
          <w:szCs w:val="26"/>
        </w:rPr>
        <w:t>----------- HẾT ----------</w:t>
      </w:r>
    </w:p>
    <w:p w14:paraId="221B9848" w14:textId="77777777" w:rsidR="00B24C18" w:rsidRDefault="00B24C18" w:rsidP="00B24C18">
      <w:pPr>
        <w:ind w:firstLine="567"/>
        <w:jc w:val="both"/>
        <w:rPr>
          <w:b/>
        </w:rPr>
      </w:pPr>
    </w:p>
    <w:sectPr w:rsidR="00B24C18" w:rsidSect="00D53199">
      <w:pgSz w:w="11906" w:h="16838" w:code="9"/>
      <w:pgMar w:top="709" w:right="900" w:bottom="567" w:left="993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3D51"/>
    <w:rsid w:val="00096A76"/>
    <w:rsid w:val="00097343"/>
    <w:rsid w:val="000C49E2"/>
    <w:rsid w:val="002915D7"/>
    <w:rsid w:val="0032192E"/>
    <w:rsid w:val="003D514D"/>
    <w:rsid w:val="00694BB2"/>
    <w:rsid w:val="0079019F"/>
    <w:rsid w:val="00824525"/>
    <w:rsid w:val="00A415E5"/>
    <w:rsid w:val="00A43D51"/>
    <w:rsid w:val="00B24C18"/>
    <w:rsid w:val="00CB5DDB"/>
    <w:rsid w:val="00D53199"/>
    <w:rsid w:val="00EF1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BC6FE2"/>
  <w15:chartTrackingRefBased/>
  <w15:docId w15:val="{D9143168-02DD-4337-8FED-E950C9784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before="60" w:after="60" w:line="288" w:lineRule="auto"/>
        <w:ind w:firstLine="56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3199"/>
    <w:pPr>
      <w:spacing w:before="0" w:after="0" w:line="240" w:lineRule="auto"/>
      <w:ind w:firstLine="0"/>
      <w:jc w:val="left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A43D51"/>
    <w:pPr>
      <w:spacing w:before="100" w:beforeAutospacing="1" w:after="100" w:afterAutospacing="1"/>
    </w:pPr>
  </w:style>
  <w:style w:type="character" w:styleId="Strong">
    <w:name w:val="Strong"/>
    <w:qFormat/>
    <w:rsid w:val="0082452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946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2</Pages>
  <Words>740</Words>
  <Characters>4219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Khanh Nguyễn Văn</dc:creator>
  <cp:keywords/>
  <dc:description/>
  <cp:lastModifiedBy>Khanh Nguyễn Văn</cp:lastModifiedBy>
  <cp:revision>8</cp:revision>
  <cp:lastPrinted>2025-05-07T01:15:00Z</cp:lastPrinted>
  <dcterms:created xsi:type="dcterms:W3CDTF">2025-04-29T05:29:00Z</dcterms:created>
  <dcterms:modified xsi:type="dcterms:W3CDTF">2025-05-07T01:16:00Z</dcterms:modified>
</cp:coreProperties>
</file>